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AEAEA" w:themeColor="accent1" w:themeTint="99">
    <v:background id="_x0000_s2049" o:bwmode="white" fillcolor="#eaeaea [1940]" o:targetscreensize="1024,768">
      <v:fill color2="#e6e6e6 [351]" focus="100%" type="gradientRadial">
        <o:fill v:ext="view" type="gradientCenter"/>
      </v:fill>
    </v:background>
  </w:background>
  <w:body>
    <w:p w14:paraId="18C4DDB1" w14:textId="77777777" w:rsidR="005F1350" w:rsidRDefault="005F1350" w:rsidP="005A12EE">
      <w:pPr>
        <w:jc w:val="center"/>
      </w:pPr>
    </w:p>
    <w:p w14:paraId="5379985B" w14:textId="66B8FF14" w:rsidR="00C0294C" w:rsidRDefault="00C0294C" w:rsidP="00C0294C">
      <w:pPr>
        <w:jc w:val="center"/>
        <w:rPr>
          <w:b/>
          <w:sz w:val="32"/>
          <w:szCs w:val="32"/>
        </w:rPr>
      </w:pPr>
      <w:r w:rsidRPr="0032268A">
        <w:rPr>
          <w:b/>
          <w:sz w:val="32"/>
          <w:szCs w:val="32"/>
        </w:rPr>
        <w:t xml:space="preserve">Area II </w:t>
      </w:r>
      <w:r w:rsidR="00991EA2">
        <w:rPr>
          <w:b/>
          <w:sz w:val="32"/>
          <w:szCs w:val="32"/>
        </w:rPr>
        <w:t>Environmental AGM</w:t>
      </w:r>
    </w:p>
    <w:p w14:paraId="7AD6B8B7" w14:textId="6700DD38" w:rsidR="004163AE" w:rsidRDefault="00991EA2" w:rsidP="00C029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May</w:t>
      </w:r>
      <w:r w:rsidR="00F17D5D">
        <w:rPr>
          <w:b/>
          <w:sz w:val="32"/>
          <w:szCs w:val="32"/>
        </w:rPr>
        <w:t xml:space="preserve"> 22, 2024</w:t>
      </w:r>
    </w:p>
    <w:p w14:paraId="105F2064" w14:textId="77777777" w:rsidR="008F26B8" w:rsidRDefault="008F26B8" w:rsidP="008F26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AGENDA</w:t>
      </w:r>
    </w:p>
    <w:p w14:paraId="189111A8" w14:textId="77777777" w:rsidR="008F26B8" w:rsidRPr="0032268A" w:rsidRDefault="008F26B8" w:rsidP="00C0294C">
      <w:pPr>
        <w:jc w:val="center"/>
        <w:rPr>
          <w:b/>
          <w:sz w:val="32"/>
          <w:szCs w:val="32"/>
        </w:rPr>
      </w:pPr>
    </w:p>
    <w:p w14:paraId="7DE086ED" w14:textId="77777777" w:rsidR="008F26B8" w:rsidRPr="008F26B8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Welcome</w:t>
      </w:r>
    </w:p>
    <w:p w14:paraId="3FAA5B30" w14:textId="77777777" w:rsidR="008F26B8" w:rsidRPr="004D3D90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Request to call meeting to order, followed by a second.</w:t>
      </w:r>
    </w:p>
    <w:p w14:paraId="04430E59" w14:textId="77777777" w:rsidR="004D3D90" w:rsidRPr="008F26B8" w:rsidRDefault="004D3D90" w:rsidP="004D3D90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Introductions of Area II Steering Committee</w:t>
      </w:r>
    </w:p>
    <w:p w14:paraId="3837E8EE" w14:textId="30DF5EC2" w:rsidR="004D3D90" w:rsidRPr="008F26B8" w:rsidRDefault="004D3D90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</w:p>
    <w:p w14:paraId="05791A5B" w14:textId="24F47EA9" w:rsidR="008F26B8" w:rsidRPr="008F26B8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202</w:t>
      </w:r>
      <w:r w:rsidR="004D3D90">
        <w:rPr>
          <w:rFonts w:ascii="Andalus" w:hAnsi="Andalus" w:cs="Andalus"/>
          <w:color w:val="000000" w:themeColor="text2"/>
          <w:kern w:val="24"/>
          <w:sz w:val="32"/>
          <w:szCs w:val="32"/>
          <w:lang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3</w:t>
      </w: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Financial Report</w:t>
      </w:r>
    </w:p>
    <w:p w14:paraId="76900382" w14:textId="77777777" w:rsidR="008F26B8" w:rsidRPr="008F26B8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MER</w:t>
      </w:r>
    </w:p>
    <w:p w14:paraId="0DE38731" w14:textId="77777777" w:rsidR="008F26B8" w:rsidRPr="008F26B8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Membership update</w:t>
      </w:r>
    </w:p>
    <w:p w14:paraId="6CC62B1B" w14:textId="0E744FCF" w:rsidR="008F26B8" w:rsidRPr="008F26B8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Nominations for 202</w:t>
      </w:r>
      <w:r w:rsidR="007D7013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3</w:t>
      </w: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directors, followed by a second</w:t>
      </w:r>
    </w:p>
    <w:p w14:paraId="09708F84" w14:textId="77777777" w:rsidR="008F26B8" w:rsidRPr="001D389E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Request for nominations to cease, followed by a second</w:t>
      </w:r>
    </w:p>
    <w:p w14:paraId="6D725C65" w14:textId="5D99A78F" w:rsidR="001D389E" w:rsidRPr="008F26B8" w:rsidRDefault="001D389E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Chairperson &amp; Vice Chairperson nominations</w:t>
      </w:r>
    </w:p>
    <w:p w14:paraId="3E3E733A" w14:textId="77777777" w:rsidR="008F26B8" w:rsidRPr="00F749E1" w:rsidRDefault="008F26B8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 w:rsidRPr="008F26B8"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Questions</w:t>
      </w:r>
    </w:p>
    <w:p w14:paraId="4BF93256" w14:textId="6E615EBE" w:rsidR="008F26B8" w:rsidRPr="00C12F2B" w:rsidRDefault="00F749E1" w:rsidP="008F26B8">
      <w:pPr>
        <w:pStyle w:val="ListParagraph"/>
        <w:numPr>
          <w:ilvl w:val="0"/>
          <w:numId w:val="36"/>
        </w:numPr>
        <w:spacing w:after="120" w:line="240" w:lineRule="auto"/>
        <w:rPr>
          <w:rFonts w:ascii="Times New Roman" w:eastAsia="Times New Roman" w:hAnsi="Times New Roman" w:cs="Times New Roman"/>
          <w:color w:val="DADADA"/>
          <w:sz w:val="12"/>
          <w:szCs w:val="8"/>
          <w:lang w:val="en-CA" w:eastAsia="en-CA"/>
        </w:rPr>
      </w:pPr>
      <w:r>
        <w:rPr>
          <w:rFonts w:ascii="Andalus" w:hAnsi="Andalus" w:cs="Andalus"/>
          <w:color w:val="000000" w:themeColor="text2"/>
          <w:kern w:val="24"/>
          <w:sz w:val="32"/>
          <w:szCs w:val="32"/>
          <w:lang w:val="en-CA" w:eastAsia="en-CA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Lunch</w:t>
      </w:r>
    </w:p>
    <w:p w14:paraId="3C98A226" w14:textId="0AA61CA2" w:rsidR="00C85829" w:rsidRPr="00C85829" w:rsidRDefault="00A30BE1" w:rsidP="00C8582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Area II </w:t>
      </w:r>
      <w:r w:rsidR="00221DB0">
        <w:rPr>
          <w:b/>
          <w:sz w:val="32"/>
          <w:szCs w:val="32"/>
        </w:rPr>
        <w:t xml:space="preserve">Annual General Meeting </w:t>
      </w:r>
    </w:p>
    <w:p w14:paraId="4691706F" w14:textId="33ED1B40" w:rsidR="00C0294C" w:rsidRPr="002E30F5" w:rsidRDefault="002E30F5" w:rsidP="00C0294C">
      <w:pPr>
        <w:rPr>
          <w:sz w:val="24"/>
          <w:szCs w:val="24"/>
        </w:rPr>
      </w:pPr>
      <w:r w:rsidRPr="002E30F5">
        <w:rPr>
          <w:sz w:val="24"/>
          <w:szCs w:val="24"/>
        </w:rPr>
        <w:t>Date:</w:t>
      </w:r>
      <w:r>
        <w:rPr>
          <w:sz w:val="24"/>
          <w:szCs w:val="24"/>
        </w:rPr>
        <w:tab/>
      </w:r>
      <w:r w:rsidR="00221DB0">
        <w:rPr>
          <w:sz w:val="24"/>
          <w:szCs w:val="24"/>
        </w:rPr>
        <w:t xml:space="preserve">May </w:t>
      </w:r>
      <w:r w:rsidR="00F749E1">
        <w:rPr>
          <w:sz w:val="24"/>
          <w:szCs w:val="24"/>
        </w:rPr>
        <w:t>22, 2024</w:t>
      </w:r>
    </w:p>
    <w:p w14:paraId="549329FD" w14:textId="080F58A5" w:rsidR="002E30F5" w:rsidRPr="002E30F5" w:rsidRDefault="002E30F5" w:rsidP="00C0294C">
      <w:pPr>
        <w:rPr>
          <w:sz w:val="24"/>
          <w:szCs w:val="24"/>
        </w:rPr>
      </w:pPr>
      <w:r w:rsidRPr="002E30F5">
        <w:rPr>
          <w:sz w:val="24"/>
          <w:szCs w:val="24"/>
        </w:rPr>
        <w:t>Time:</w:t>
      </w:r>
      <w:r w:rsidRPr="002E30F5">
        <w:rPr>
          <w:sz w:val="24"/>
          <w:szCs w:val="24"/>
        </w:rPr>
        <w:tab/>
      </w:r>
      <w:r w:rsidR="00F62EB1">
        <w:rPr>
          <w:sz w:val="24"/>
          <w:szCs w:val="24"/>
        </w:rPr>
        <w:t>1</w:t>
      </w:r>
      <w:r w:rsidR="00134CDF">
        <w:rPr>
          <w:sz w:val="24"/>
          <w:szCs w:val="24"/>
        </w:rPr>
        <w:t>1:06 a</w:t>
      </w:r>
      <w:r w:rsidR="008F26B8">
        <w:rPr>
          <w:sz w:val="24"/>
          <w:szCs w:val="24"/>
        </w:rPr>
        <w:t>m</w:t>
      </w:r>
    </w:p>
    <w:p w14:paraId="2CBEBCAE" w14:textId="554BBBB0" w:rsidR="002E30F5" w:rsidRDefault="002E30F5" w:rsidP="00C0294C">
      <w:pPr>
        <w:rPr>
          <w:sz w:val="24"/>
          <w:szCs w:val="24"/>
        </w:rPr>
      </w:pPr>
      <w:r w:rsidRPr="002E30F5">
        <w:rPr>
          <w:sz w:val="24"/>
          <w:szCs w:val="24"/>
        </w:rPr>
        <w:t>Place:</w:t>
      </w:r>
      <w:r w:rsidR="00F62EB1">
        <w:rPr>
          <w:sz w:val="24"/>
          <w:szCs w:val="24"/>
        </w:rPr>
        <w:t xml:space="preserve"> </w:t>
      </w:r>
      <w:r w:rsidR="00134CDF">
        <w:rPr>
          <w:sz w:val="24"/>
          <w:szCs w:val="24"/>
        </w:rPr>
        <w:t>Kindersley Elks Hall, Kindersley, SK</w:t>
      </w:r>
    </w:p>
    <w:p w14:paraId="2C593D06" w14:textId="65BE7BDF" w:rsidR="00EE5218" w:rsidRPr="00BC2EDB" w:rsidRDefault="00EE5218" w:rsidP="00BC2ED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BC2EDB">
        <w:rPr>
          <w:sz w:val="24"/>
          <w:szCs w:val="24"/>
        </w:rPr>
        <w:t>Members in Attendance</w:t>
      </w:r>
    </w:p>
    <w:p w14:paraId="7686D28A" w14:textId="636B841E" w:rsidR="00925C0B" w:rsidRPr="007D7013" w:rsidRDefault="002C4D62" w:rsidP="007D7013">
      <w:pPr>
        <w:ind w:left="360"/>
        <w:rPr>
          <w:sz w:val="24"/>
          <w:szCs w:val="24"/>
        </w:rPr>
      </w:pPr>
      <w:r>
        <w:rPr>
          <w:sz w:val="24"/>
          <w:szCs w:val="24"/>
        </w:rPr>
        <w:t>4</w:t>
      </w:r>
      <w:r w:rsidR="00400840">
        <w:rPr>
          <w:sz w:val="24"/>
          <w:szCs w:val="24"/>
        </w:rPr>
        <w:t>7</w:t>
      </w:r>
      <w:r w:rsidR="00281808">
        <w:rPr>
          <w:sz w:val="24"/>
          <w:szCs w:val="24"/>
        </w:rPr>
        <w:t xml:space="preserve"> Companies</w:t>
      </w:r>
      <w:r w:rsidR="00925C0B" w:rsidRPr="007D7013">
        <w:rPr>
          <w:sz w:val="24"/>
          <w:szCs w:val="24"/>
        </w:rPr>
        <w:t xml:space="preserve"> in Attendance</w:t>
      </w:r>
    </w:p>
    <w:p w14:paraId="39011BC0" w14:textId="5499A8C1" w:rsidR="00A30BE1" w:rsidRDefault="00CF5437" w:rsidP="000D245D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717CE0">
        <w:rPr>
          <w:sz w:val="24"/>
          <w:szCs w:val="24"/>
        </w:rPr>
        <w:t>urtis Sackville</w:t>
      </w:r>
      <w:r w:rsidR="00437E13">
        <w:rPr>
          <w:sz w:val="24"/>
          <w:szCs w:val="24"/>
        </w:rPr>
        <w:t xml:space="preserve"> calls the meeting to order at 1</w:t>
      </w:r>
      <w:r w:rsidR="00717CE0">
        <w:rPr>
          <w:sz w:val="24"/>
          <w:szCs w:val="24"/>
        </w:rPr>
        <w:t>1:06 a</w:t>
      </w:r>
      <w:r>
        <w:rPr>
          <w:sz w:val="24"/>
          <w:szCs w:val="24"/>
        </w:rPr>
        <w:t>m</w:t>
      </w:r>
      <w:r w:rsidR="00437E13">
        <w:rPr>
          <w:sz w:val="24"/>
          <w:szCs w:val="24"/>
        </w:rPr>
        <w:t xml:space="preserve">, </w:t>
      </w:r>
      <w:r w:rsidR="0082633C">
        <w:rPr>
          <w:sz w:val="24"/>
          <w:szCs w:val="24"/>
        </w:rPr>
        <w:t>Dwight Brost</w:t>
      </w:r>
      <w:r w:rsidR="00437E13">
        <w:rPr>
          <w:sz w:val="24"/>
          <w:szCs w:val="24"/>
        </w:rPr>
        <w:t>, seconds, all in favor, carried.</w:t>
      </w:r>
    </w:p>
    <w:p w14:paraId="7A92739B" w14:textId="77777777" w:rsidR="00B64F28" w:rsidRDefault="00B64F28" w:rsidP="00B64F28">
      <w:pPr>
        <w:pStyle w:val="ListParagraph"/>
        <w:rPr>
          <w:sz w:val="24"/>
          <w:szCs w:val="24"/>
        </w:rPr>
      </w:pPr>
    </w:p>
    <w:p w14:paraId="5F69FFDC" w14:textId="11D9CA78" w:rsidR="00B64F28" w:rsidRDefault="0082633C" w:rsidP="00B64F2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Curtis Sackville </w:t>
      </w:r>
      <w:r w:rsidR="008D2B63">
        <w:rPr>
          <w:sz w:val="24"/>
          <w:szCs w:val="24"/>
        </w:rPr>
        <w:t>r</w:t>
      </w:r>
      <w:r w:rsidR="00B64F28">
        <w:rPr>
          <w:sz w:val="24"/>
          <w:szCs w:val="24"/>
        </w:rPr>
        <w:t>eviewed agenda and introduced the steering committee.</w:t>
      </w:r>
    </w:p>
    <w:p w14:paraId="4E7D919D" w14:textId="77777777" w:rsidR="00CF5437" w:rsidRPr="00CF5437" w:rsidRDefault="00CF5437" w:rsidP="00CF5437">
      <w:pPr>
        <w:pStyle w:val="ListParagraph"/>
        <w:rPr>
          <w:sz w:val="24"/>
          <w:szCs w:val="24"/>
        </w:rPr>
      </w:pPr>
    </w:p>
    <w:p w14:paraId="369C9734" w14:textId="08CC2025" w:rsidR="00CF5437" w:rsidRDefault="00CF5437" w:rsidP="00CF543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202</w:t>
      </w:r>
      <w:r w:rsidR="0082633C">
        <w:rPr>
          <w:sz w:val="24"/>
          <w:szCs w:val="24"/>
        </w:rPr>
        <w:t>3</w:t>
      </w:r>
      <w:r>
        <w:rPr>
          <w:sz w:val="24"/>
          <w:szCs w:val="24"/>
        </w:rPr>
        <w:t xml:space="preserve"> Area 2 Financial Report</w:t>
      </w:r>
    </w:p>
    <w:p w14:paraId="34911910" w14:textId="77777777" w:rsidR="00CF5437" w:rsidRPr="00CF5437" w:rsidRDefault="00CF5437" w:rsidP="00CF5437">
      <w:pPr>
        <w:pStyle w:val="ListParagraph"/>
        <w:rPr>
          <w:sz w:val="24"/>
          <w:szCs w:val="24"/>
        </w:rPr>
      </w:pPr>
    </w:p>
    <w:p w14:paraId="3057D4F2" w14:textId="1CF3259E" w:rsidR="00CF5437" w:rsidRDefault="0082633C" w:rsidP="00CF543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Donna Neu</w:t>
      </w:r>
      <w:r w:rsidR="00697C1B">
        <w:rPr>
          <w:sz w:val="24"/>
          <w:szCs w:val="24"/>
        </w:rPr>
        <w:t>meier</w:t>
      </w:r>
      <w:r w:rsidR="00CF5437">
        <w:rPr>
          <w:sz w:val="24"/>
          <w:szCs w:val="24"/>
        </w:rPr>
        <w:t xml:space="preserve"> makes a motion to wave the audit for 202</w:t>
      </w:r>
      <w:r w:rsidR="00697C1B">
        <w:rPr>
          <w:sz w:val="24"/>
          <w:szCs w:val="24"/>
        </w:rPr>
        <w:t>4</w:t>
      </w:r>
      <w:r w:rsidR="00CF5437">
        <w:rPr>
          <w:sz w:val="24"/>
          <w:szCs w:val="24"/>
        </w:rPr>
        <w:t xml:space="preserve"> and just do a review, </w:t>
      </w:r>
      <w:r w:rsidR="00697C1B">
        <w:rPr>
          <w:sz w:val="24"/>
          <w:szCs w:val="24"/>
        </w:rPr>
        <w:t>Barry Knight</w:t>
      </w:r>
      <w:r w:rsidR="00B33517">
        <w:rPr>
          <w:sz w:val="24"/>
          <w:szCs w:val="24"/>
        </w:rPr>
        <w:t xml:space="preserve"> seconds, all in favor, </w:t>
      </w:r>
      <w:r w:rsidR="00551436">
        <w:rPr>
          <w:sz w:val="24"/>
          <w:szCs w:val="24"/>
        </w:rPr>
        <w:t>p</w:t>
      </w:r>
      <w:r w:rsidR="00697C1B">
        <w:rPr>
          <w:sz w:val="24"/>
          <w:szCs w:val="24"/>
        </w:rPr>
        <w:t>assed</w:t>
      </w:r>
    </w:p>
    <w:p w14:paraId="15444B1A" w14:textId="5BF4DCFE" w:rsidR="007D7013" w:rsidRDefault="00697C1B" w:rsidP="007D701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object w:dxaOrig="1508" w:dyaOrig="983" w14:anchorId="02BF0F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Package" ShapeID="_x0000_i1025" DrawAspect="Icon" ObjectID="_1778506068" r:id="rId9"/>
        </w:object>
      </w:r>
    </w:p>
    <w:p w14:paraId="2AB525A2" w14:textId="55899695" w:rsidR="00E9080A" w:rsidRDefault="00E9080A" w:rsidP="00E9080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MER Report – </w:t>
      </w:r>
      <w:r w:rsidR="001E3481">
        <w:rPr>
          <w:sz w:val="24"/>
          <w:szCs w:val="24"/>
        </w:rPr>
        <w:t>Tiffany Lowe</w:t>
      </w:r>
    </w:p>
    <w:p w14:paraId="5194A5A2" w14:textId="77777777" w:rsidR="00586164" w:rsidRDefault="001E3481" w:rsidP="005E3706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Tiffany reviewed some stats from April </w:t>
      </w:r>
      <w:r w:rsidR="00586164">
        <w:rPr>
          <w:sz w:val="24"/>
          <w:szCs w:val="24"/>
        </w:rPr>
        <w:t>2023-2024</w:t>
      </w:r>
    </w:p>
    <w:p w14:paraId="1D8C3C3A" w14:textId="3ACFBF1E" w:rsidR="0022701C" w:rsidRDefault="0022701C" w:rsidP="005E3706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Inspections</w:t>
      </w:r>
    </w:p>
    <w:p w14:paraId="0E16DC55" w14:textId="6399790D" w:rsidR="0022701C" w:rsidRDefault="0022701C" w:rsidP="0022701C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Mandate a </w:t>
      </w:r>
      <w:proofErr w:type="gramStart"/>
      <w:r>
        <w:rPr>
          <w:sz w:val="24"/>
          <w:szCs w:val="24"/>
        </w:rPr>
        <w:t>5 year</w:t>
      </w:r>
      <w:proofErr w:type="gramEnd"/>
      <w:r>
        <w:rPr>
          <w:sz w:val="24"/>
          <w:szCs w:val="24"/>
        </w:rPr>
        <w:t xml:space="preserve"> inspection plan</w:t>
      </w:r>
      <w:r w:rsidR="00062CF9">
        <w:rPr>
          <w:sz w:val="24"/>
          <w:szCs w:val="24"/>
        </w:rPr>
        <w:t>.  They are looking at things they haven’t looked at in years.</w:t>
      </w:r>
    </w:p>
    <w:p w14:paraId="41E09D07" w14:textId="37BBF830" w:rsidR="00A41A9B" w:rsidRPr="00A41A9B" w:rsidRDefault="00E9080A" w:rsidP="00A41A9B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Power point that was reviewed at the meetin</w:t>
      </w:r>
      <w:r w:rsidR="00A41A9B">
        <w:rPr>
          <w:sz w:val="24"/>
          <w:szCs w:val="24"/>
        </w:rPr>
        <w:t>g.</w:t>
      </w:r>
    </w:p>
    <w:p w14:paraId="79535EC8" w14:textId="23429AC2" w:rsidR="00586164" w:rsidRDefault="00553B77" w:rsidP="00A41A9B">
      <w:pPr>
        <w:ind w:left="720" w:firstLine="720"/>
        <w:rPr>
          <w:sz w:val="24"/>
          <w:szCs w:val="24"/>
        </w:rPr>
      </w:pPr>
      <w:r>
        <w:object w:dxaOrig="1508" w:dyaOrig="983" w14:anchorId="3E75FEFB">
          <v:shape id="_x0000_i1026" type="#_x0000_t75" style="width:75.5pt;height:49pt" o:ole="">
            <v:imagedata r:id="rId10" o:title=""/>
          </v:shape>
          <o:OLEObject Type="Embed" ProgID="PowerPoint.Show.12" ShapeID="_x0000_i1026" DrawAspect="Icon" ObjectID="_1778506069" r:id="rId11"/>
        </w:object>
      </w:r>
    </w:p>
    <w:p w14:paraId="7C2DA6C5" w14:textId="3C8B43EC" w:rsidR="00A41A9B" w:rsidRPr="00A41A9B" w:rsidRDefault="00A41A9B" w:rsidP="00A41A9B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Question was asked if </w:t>
      </w:r>
      <w:r w:rsidR="00EA7CFB">
        <w:rPr>
          <w:sz w:val="24"/>
          <w:szCs w:val="24"/>
        </w:rPr>
        <w:t>MER could some sort of decals on their trucks to identify they are with MER when out doing inspections.</w:t>
      </w:r>
    </w:p>
    <w:p w14:paraId="2BA5DDCA" w14:textId="77777777" w:rsidR="00E9080A" w:rsidRDefault="00E9080A" w:rsidP="00B64F2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Membership</w:t>
      </w:r>
    </w:p>
    <w:p w14:paraId="38E03A02" w14:textId="153A5711" w:rsidR="00B64F28" w:rsidRDefault="008D2B63" w:rsidP="00E9080A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Jennifer Miller, </w:t>
      </w:r>
      <w:r w:rsidR="009C7B7D">
        <w:rPr>
          <w:sz w:val="24"/>
          <w:szCs w:val="24"/>
        </w:rPr>
        <w:t>Admin, reviewed</w:t>
      </w:r>
      <w:r w:rsidR="00B64F28">
        <w:rPr>
          <w:sz w:val="24"/>
          <w:szCs w:val="24"/>
        </w:rPr>
        <w:t xml:space="preserve"> membership letters that were sent out and how many we </w:t>
      </w:r>
      <w:r w:rsidR="00125A5E">
        <w:rPr>
          <w:sz w:val="24"/>
          <w:szCs w:val="24"/>
        </w:rPr>
        <w:t>have recei</w:t>
      </w:r>
      <w:r w:rsidR="005D02DD">
        <w:rPr>
          <w:sz w:val="24"/>
          <w:szCs w:val="24"/>
        </w:rPr>
        <w:t>ved.</w:t>
      </w:r>
    </w:p>
    <w:p w14:paraId="326FBE5D" w14:textId="6FE6C554" w:rsidR="00151647" w:rsidRDefault="00151647" w:rsidP="00E9080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2024 </w:t>
      </w:r>
      <w:r w:rsidR="00916683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16683">
        <w:rPr>
          <w:sz w:val="24"/>
          <w:szCs w:val="24"/>
        </w:rPr>
        <w:t xml:space="preserve">90 letters sent out </w:t>
      </w:r>
      <w:r w:rsidR="00032DD7">
        <w:rPr>
          <w:sz w:val="24"/>
          <w:szCs w:val="24"/>
        </w:rPr>
        <w:t>49 memberships paid to date</w:t>
      </w:r>
    </w:p>
    <w:p w14:paraId="462FC4C9" w14:textId="5AAAA54D" w:rsidR="005E3706" w:rsidRDefault="005E3706" w:rsidP="00E9080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2023 – 85 letters sent out </w:t>
      </w:r>
      <w:r w:rsidR="004F6D0E">
        <w:rPr>
          <w:sz w:val="24"/>
          <w:szCs w:val="24"/>
        </w:rPr>
        <w:t>58</w:t>
      </w:r>
      <w:r>
        <w:rPr>
          <w:sz w:val="24"/>
          <w:szCs w:val="24"/>
        </w:rPr>
        <w:t xml:space="preserve"> memberships </w:t>
      </w:r>
      <w:r w:rsidR="00032DD7">
        <w:rPr>
          <w:sz w:val="24"/>
          <w:szCs w:val="24"/>
        </w:rPr>
        <w:t>paid</w:t>
      </w:r>
    </w:p>
    <w:p w14:paraId="7A2AE1FE" w14:textId="5AF5CB0E" w:rsidR="00E9080A" w:rsidRDefault="00E9080A" w:rsidP="00E9080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202</w:t>
      </w:r>
      <w:r w:rsidR="003E35F8">
        <w:rPr>
          <w:sz w:val="24"/>
          <w:szCs w:val="24"/>
        </w:rPr>
        <w:t xml:space="preserve">2 – 71 letters sent out </w:t>
      </w:r>
      <w:r w:rsidR="005E3706">
        <w:rPr>
          <w:sz w:val="24"/>
          <w:szCs w:val="24"/>
        </w:rPr>
        <w:t>60</w:t>
      </w:r>
      <w:r w:rsidR="003E35F8">
        <w:rPr>
          <w:sz w:val="24"/>
          <w:szCs w:val="24"/>
        </w:rPr>
        <w:t xml:space="preserve"> memberships paid</w:t>
      </w:r>
    </w:p>
    <w:p w14:paraId="37938EAC" w14:textId="695B0B7C" w:rsidR="003E35F8" w:rsidRDefault="003E35F8" w:rsidP="00E9080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2021 – 88 letters sent out 68 memberships paid</w:t>
      </w:r>
    </w:p>
    <w:p w14:paraId="64D47CDF" w14:textId="2A3271D9" w:rsidR="003E35F8" w:rsidRDefault="003E35F8" w:rsidP="00E9080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2020 – 91 letters sent out 71 memberships paid</w:t>
      </w:r>
    </w:p>
    <w:p w14:paraId="0D4F9FC8" w14:textId="12AEC00D" w:rsidR="003E35F8" w:rsidRDefault="003E35F8" w:rsidP="00E9080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2019 – 94 letters sent out 61 memberships paid</w:t>
      </w:r>
    </w:p>
    <w:p w14:paraId="0899306F" w14:textId="77777777" w:rsidR="008D2B63" w:rsidRPr="008D2B63" w:rsidRDefault="008D2B63" w:rsidP="008D2B63">
      <w:pPr>
        <w:pStyle w:val="ListParagraph"/>
        <w:rPr>
          <w:sz w:val="24"/>
          <w:szCs w:val="24"/>
        </w:rPr>
      </w:pPr>
    </w:p>
    <w:p w14:paraId="44A9CB8F" w14:textId="5DBC78AC" w:rsidR="00CF0F10" w:rsidRDefault="009B171F" w:rsidP="009D75C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20</w:t>
      </w:r>
      <w:r w:rsidR="003E35F8">
        <w:rPr>
          <w:sz w:val="24"/>
          <w:szCs w:val="24"/>
        </w:rPr>
        <w:t>2</w:t>
      </w:r>
      <w:r w:rsidR="00AF010A">
        <w:rPr>
          <w:sz w:val="24"/>
          <w:szCs w:val="24"/>
        </w:rPr>
        <w:t>4</w:t>
      </w:r>
      <w:r>
        <w:rPr>
          <w:sz w:val="24"/>
          <w:szCs w:val="24"/>
        </w:rPr>
        <w:t xml:space="preserve"> director nominations</w:t>
      </w:r>
    </w:p>
    <w:p w14:paraId="018C28A4" w14:textId="77777777" w:rsidR="009B171F" w:rsidRPr="009B171F" w:rsidRDefault="009B171F" w:rsidP="009B171F">
      <w:pPr>
        <w:pStyle w:val="ListParagraph"/>
        <w:rPr>
          <w:sz w:val="24"/>
          <w:szCs w:val="24"/>
        </w:rPr>
      </w:pPr>
    </w:p>
    <w:p w14:paraId="0CE430A8" w14:textId="08508E47" w:rsidR="009B171F" w:rsidRDefault="008945E9" w:rsidP="009B171F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Cori Schmidt </w:t>
      </w:r>
      <w:r w:rsidR="009B171F">
        <w:rPr>
          <w:sz w:val="24"/>
          <w:szCs w:val="24"/>
        </w:rPr>
        <w:t xml:space="preserve">makes a motion to open the floor for </w:t>
      </w:r>
      <w:r w:rsidR="002843FB">
        <w:rPr>
          <w:sz w:val="24"/>
          <w:szCs w:val="24"/>
        </w:rPr>
        <w:t>nominations, Curtis</w:t>
      </w:r>
      <w:r w:rsidR="00BF3BF0">
        <w:rPr>
          <w:sz w:val="24"/>
          <w:szCs w:val="24"/>
        </w:rPr>
        <w:t xml:space="preserve"> Sackville </w:t>
      </w:r>
      <w:r w:rsidR="009B171F">
        <w:rPr>
          <w:sz w:val="24"/>
          <w:szCs w:val="24"/>
        </w:rPr>
        <w:t>seconds, all in favor, carried</w:t>
      </w:r>
    </w:p>
    <w:p w14:paraId="292B6650" w14:textId="7E5823CE" w:rsidR="009B171F" w:rsidRDefault="008945E9" w:rsidP="009B171F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Clayton </w:t>
      </w:r>
      <w:proofErr w:type="spellStart"/>
      <w:r>
        <w:rPr>
          <w:sz w:val="24"/>
          <w:szCs w:val="24"/>
        </w:rPr>
        <w:t>Artymovich</w:t>
      </w:r>
      <w:proofErr w:type="spellEnd"/>
      <w:r w:rsidR="009B171F">
        <w:rPr>
          <w:sz w:val="24"/>
          <w:szCs w:val="24"/>
        </w:rPr>
        <w:t xml:space="preserve"> nominates Les Cook,</w:t>
      </w:r>
      <w:r w:rsidR="005E3706">
        <w:rPr>
          <w:sz w:val="24"/>
          <w:szCs w:val="24"/>
        </w:rPr>
        <w:t xml:space="preserve"> </w:t>
      </w:r>
      <w:r w:rsidR="003F4F9A">
        <w:rPr>
          <w:sz w:val="24"/>
          <w:szCs w:val="24"/>
        </w:rPr>
        <w:t xml:space="preserve">Cori Schmidt, </w:t>
      </w:r>
      <w:r w:rsidR="009B171F">
        <w:rPr>
          <w:sz w:val="24"/>
          <w:szCs w:val="24"/>
        </w:rPr>
        <w:t>Dwight Brost</w:t>
      </w:r>
      <w:r w:rsidR="005E3706">
        <w:rPr>
          <w:sz w:val="24"/>
          <w:szCs w:val="24"/>
        </w:rPr>
        <w:t xml:space="preserve">, Adam Bowden, Chris Green </w:t>
      </w:r>
      <w:r w:rsidR="00281808">
        <w:rPr>
          <w:sz w:val="24"/>
          <w:szCs w:val="24"/>
        </w:rPr>
        <w:t>&amp; Carey</w:t>
      </w:r>
      <w:r w:rsidR="009B171F">
        <w:rPr>
          <w:sz w:val="24"/>
          <w:szCs w:val="24"/>
        </w:rPr>
        <w:t xml:space="preserve"> Rosesler to let their name stand as director, they accept, </w:t>
      </w:r>
      <w:r>
        <w:rPr>
          <w:sz w:val="24"/>
          <w:szCs w:val="24"/>
        </w:rPr>
        <w:t>John Dahl</w:t>
      </w:r>
      <w:r w:rsidR="009B171F">
        <w:rPr>
          <w:sz w:val="24"/>
          <w:szCs w:val="24"/>
        </w:rPr>
        <w:t xml:space="preserve"> seconds, all in favor </w:t>
      </w:r>
      <w:r w:rsidR="00752593">
        <w:rPr>
          <w:sz w:val="24"/>
          <w:szCs w:val="24"/>
        </w:rPr>
        <w:t>passed</w:t>
      </w:r>
      <w:r w:rsidR="009B171F">
        <w:rPr>
          <w:sz w:val="24"/>
          <w:szCs w:val="24"/>
        </w:rPr>
        <w:t>.</w:t>
      </w:r>
    </w:p>
    <w:p w14:paraId="10DB2A6C" w14:textId="23A3245D" w:rsidR="003E35F8" w:rsidRDefault="009B171F" w:rsidP="006A674A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Carey Roesler makes a motion </w:t>
      </w:r>
      <w:r w:rsidR="006A674A">
        <w:rPr>
          <w:sz w:val="24"/>
          <w:szCs w:val="24"/>
        </w:rPr>
        <w:t>f</w:t>
      </w:r>
      <w:r>
        <w:rPr>
          <w:sz w:val="24"/>
          <w:szCs w:val="24"/>
        </w:rPr>
        <w:t xml:space="preserve">or nominations cease, </w:t>
      </w:r>
      <w:r w:rsidR="005E3706">
        <w:rPr>
          <w:sz w:val="24"/>
          <w:szCs w:val="24"/>
        </w:rPr>
        <w:t>Les Cook seconds, all</w:t>
      </w:r>
      <w:r>
        <w:rPr>
          <w:sz w:val="24"/>
          <w:szCs w:val="24"/>
        </w:rPr>
        <w:t xml:space="preserve"> in favor, </w:t>
      </w:r>
      <w:r w:rsidR="00752593">
        <w:rPr>
          <w:sz w:val="24"/>
          <w:szCs w:val="24"/>
        </w:rPr>
        <w:t>passed</w:t>
      </w:r>
      <w:r w:rsidR="00341C79">
        <w:rPr>
          <w:sz w:val="24"/>
          <w:szCs w:val="24"/>
        </w:rPr>
        <w:t>.</w:t>
      </w:r>
    </w:p>
    <w:p w14:paraId="1AE8993A" w14:textId="71B54388" w:rsidR="00F42C48" w:rsidRDefault="00F42C48" w:rsidP="00F42C48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Chairperson &amp; Vice Chairperson Nominations</w:t>
      </w:r>
    </w:p>
    <w:p w14:paraId="0178CA2A" w14:textId="42544FDC" w:rsidR="00F42C48" w:rsidRDefault="00F42C48" w:rsidP="00F42C48">
      <w:pPr>
        <w:pStyle w:val="ListParagraph"/>
        <w:numPr>
          <w:ilvl w:val="2"/>
          <w:numId w:val="9"/>
        </w:numPr>
        <w:rPr>
          <w:sz w:val="24"/>
          <w:szCs w:val="24"/>
          <w:lang w:val="en-CA"/>
        </w:rPr>
      </w:pPr>
      <w:r w:rsidRPr="00752593">
        <w:rPr>
          <w:sz w:val="24"/>
          <w:szCs w:val="24"/>
          <w:lang w:val="en-CA"/>
        </w:rPr>
        <w:t xml:space="preserve">Les Cook nominates Curtis Sackville </w:t>
      </w:r>
      <w:r w:rsidR="00752593" w:rsidRPr="00752593">
        <w:rPr>
          <w:sz w:val="24"/>
          <w:szCs w:val="24"/>
          <w:lang w:val="en-CA"/>
        </w:rPr>
        <w:t>as chairperson, Dwight Brost seconds, all i</w:t>
      </w:r>
      <w:r w:rsidR="00752593">
        <w:rPr>
          <w:sz w:val="24"/>
          <w:szCs w:val="24"/>
          <w:lang w:val="en-CA"/>
        </w:rPr>
        <w:t>n favor, passed</w:t>
      </w:r>
      <w:r w:rsidR="00F3434A">
        <w:rPr>
          <w:sz w:val="24"/>
          <w:szCs w:val="24"/>
          <w:lang w:val="en-CA"/>
        </w:rPr>
        <w:t>.</w:t>
      </w:r>
    </w:p>
    <w:p w14:paraId="0B9C1B8A" w14:textId="159394BD" w:rsidR="00F3434A" w:rsidRPr="00A23457" w:rsidRDefault="00985300" w:rsidP="00F42C48">
      <w:pPr>
        <w:pStyle w:val="ListParagraph"/>
        <w:numPr>
          <w:ilvl w:val="2"/>
          <w:numId w:val="9"/>
        </w:numPr>
        <w:rPr>
          <w:sz w:val="24"/>
          <w:szCs w:val="24"/>
          <w:lang w:val="en-CA"/>
        </w:rPr>
      </w:pPr>
      <w:r w:rsidRPr="00A23457">
        <w:rPr>
          <w:sz w:val="24"/>
          <w:szCs w:val="24"/>
          <w:lang w:val="en-CA"/>
        </w:rPr>
        <w:t>Curtis Sackville nominates Les Cook as Vice Chairperson, Dwight</w:t>
      </w:r>
      <w:r w:rsidR="00A23457" w:rsidRPr="00A23457">
        <w:rPr>
          <w:sz w:val="24"/>
          <w:szCs w:val="24"/>
          <w:lang w:val="en-CA"/>
        </w:rPr>
        <w:t xml:space="preserve"> Brost, all i</w:t>
      </w:r>
      <w:r w:rsidR="00A23457">
        <w:rPr>
          <w:sz w:val="24"/>
          <w:szCs w:val="24"/>
          <w:lang w:val="en-CA"/>
        </w:rPr>
        <w:t>n favor, passed.</w:t>
      </w:r>
    </w:p>
    <w:p w14:paraId="5DC28AD8" w14:textId="1ACD5817" w:rsidR="006A674A" w:rsidRDefault="006A674A" w:rsidP="006A674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Questions</w:t>
      </w:r>
    </w:p>
    <w:p w14:paraId="52B91E48" w14:textId="24F65F10" w:rsidR="002B52F5" w:rsidRPr="006A674A" w:rsidRDefault="002B52F5" w:rsidP="006A674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Meeting adjourned at 1</w:t>
      </w:r>
      <w:r w:rsidR="00213D1B">
        <w:rPr>
          <w:sz w:val="24"/>
          <w:szCs w:val="24"/>
        </w:rPr>
        <w:t>1</w:t>
      </w:r>
      <w:r w:rsidR="00D84477">
        <w:rPr>
          <w:sz w:val="24"/>
          <w:szCs w:val="24"/>
        </w:rPr>
        <w:t>:25</w:t>
      </w:r>
      <w:r>
        <w:rPr>
          <w:sz w:val="24"/>
          <w:szCs w:val="24"/>
        </w:rPr>
        <w:t xml:space="preserve"> pm</w:t>
      </w:r>
    </w:p>
    <w:p w14:paraId="2ACB01E0" w14:textId="77777777" w:rsidR="003F4F9A" w:rsidRDefault="00893599" w:rsidP="003F4F9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Attendance</w:t>
      </w:r>
      <w:r w:rsidR="00B65574">
        <w:rPr>
          <w:sz w:val="24"/>
          <w:szCs w:val="24"/>
        </w:rPr>
        <w:t>:</w:t>
      </w:r>
    </w:p>
    <w:p w14:paraId="11FF5996" w14:textId="389118F6" w:rsidR="00784ABE" w:rsidRPr="00784ABE" w:rsidRDefault="00C306F1" w:rsidP="00B655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object w:dxaOrig="1508" w:dyaOrig="983" w14:anchorId="317756C8">
          <v:shape id="_x0000_i1027" type="#_x0000_t75" style="width:75.5pt;height:49pt" o:ole="">
            <v:imagedata r:id="rId12" o:title=""/>
          </v:shape>
          <o:OLEObject Type="Embed" ProgID="Package" ShapeID="_x0000_i1027" DrawAspect="Icon" ObjectID="_1778506070" r:id="rId13"/>
        </w:objec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93"/>
        <w:gridCol w:w="4337"/>
      </w:tblGrid>
      <w:tr w:rsidR="00CF0F10" w14:paraId="3FAF5874" w14:textId="77777777" w:rsidTr="00C84CB8">
        <w:tc>
          <w:tcPr>
            <w:tcW w:w="4293" w:type="dxa"/>
          </w:tcPr>
          <w:p w14:paraId="40F2FC86" w14:textId="77777777" w:rsidR="00CF0F10" w:rsidRDefault="00CF0F10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37" w:type="dxa"/>
          </w:tcPr>
          <w:p w14:paraId="44CE76C6" w14:textId="77777777" w:rsidR="00CF0F10" w:rsidRDefault="00CF0F10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COMPANY</w:t>
            </w:r>
          </w:p>
        </w:tc>
      </w:tr>
      <w:tr w:rsidR="009E344E" w14:paraId="1FE7C7D5" w14:textId="77777777" w:rsidTr="00C84CB8">
        <w:tc>
          <w:tcPr>
            <w:tcW w:w="4293" w:type="dxa"/>
          </w:tcPr>
          <w:p w14:paraId="44E141C4" w14:textId="3FF1FD8E" w:rsidR="009E344E" w:rsidRDefault="002C7C3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Leighton Keays</w:t>
            </w:r>
          </w:p>
        </w:tc>
        <w:tc>
          <w:tcPr>
            <w:tcW w:w="4337" w:type="dxa"/>
          </w:tcPr>
          <w:p w14:paraId="10A4DE10" w14:textId="0D818838" w:rsidR="009E344E" w:rsidRDefault="002C7C37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Whitecap</w:t>
            </w:r>
          </w:p>
        </w:tc>
      </w:tr>
      <w:tr w:rsidR="009E344E" w14:paraId="1D1F7F2A" w14:textId="77777777" w:rsidTr="00C84CB8">
        <w:tc>
          <w:tcPr>
            <w:tcW w:w="4293" w:type="dxa"/>
          </w:tcPr>
          <w:p w14:paraId="19E9FCD0" w14:textId="22A2CB45" w:rsidR="009E344E" w:rsidRDefault="0034466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Jason Cooper</w:t>
            </w:r>
          </w:p>
        </w:tc>
        <w:tc>
          <w:tcPr>
            <w:tcW w:w="4337" w:type="dxa"/>
          </w:tcPr>
          <w:p w14:paraId="40948783" w14:textId="55901F34" w:rsidR="005457C2" w:rsidRDefault="0034466D" w:rsidP="005457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Bounty Developments</w:t>
            </w:r>
          </w:p>
        </w:tc>
      </w:tr>
      <w:tr w:rsidR="009E344E" w14:paraId="3D906815" w14:textId="77777777" w:rsidTr="00C84CB8">
        <w:tc>
          <w:tcPr>
            <w:tcW w:w="4293" w:type="dxa"/>
          </w:tcPr>
          <w:p w14:paraId="5C5E282D" w14:textId="5BA33952" w:rsidR="009E344E" w:rsidRDefault="005A0BBC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 Bennell</w:t>
            </w:r>
          </w:p>
        </w:tc>
        <w:tc>
          <w:tcPr>
            <w:tcW w:w="4337" w:type="dxa"/>
          </w:tcPr>
          <w:p w14:paraId="23382FD9" w14:textId="19CCC22B" w:rsidR="009E344E" w:rsidRDefault="005A0BBC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Revolution</w:t>
            </w:r>
          </w:p>
        </w:tc>
      </w:tr>
      <w:tr w:rsidR="009E344E" w14:paraId="7D69BA01" w14:textId="77777777" w:rsidTr="00C84CB8">
        <w:tc>
          <w:tcPr>
            <w:tcW w:w="4293" w:type="dxa"/>
          </w:tcPr>
          <w:p w14:paraId="67F5B5B5" w14:textId="09DB6E6E" w:rsidR="009E344E" w:rsidRDefault="005A0BBC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Clayton </w:t>
            </w:r>
            <w:proofErr w:type="spellStart"/>
            <w:r>
              <w:rPr>
                <w:sz w:val="24"/>
                <w:szCs w:val="24"/>
              </w:rPr>
              <w:t>Artymovich</w:t>
            </w:r>
            <w:proofErr w:type="spellEnd"/>
          </w:p>
        </w:tc>
        <w:tc>
          <w:tcPr>
            <w:tcW w:w="4337" w:type="dxa"/>
          </w:tcPr>
          <w:p w14:paraId="5848D6EA" w14:textId="2290DF10" w:rsidR="009E344E" w:rsidRDefault="005A0BBC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Longhorn Oil &amp; Gas</w:t>
            </w:r>
          </w:p>
        </w:tc>
      </w:tr>
      <w:tr w:rsidR="009E344E" w14:paraId="1F48AE25" w14:textId="77777777" w:rsidTr="00C84CB8">
        <w:tc>
          <w:tcPr>
            <w:tcW w:w="4293" w:type="dxa"/>
          </w:tcPr>
          <w:p w14:paraId="5C11A0E3" w14:textId="1EFF5FB8" w:rsidR="009E344E" w:rsidRDefault="0008096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Jace Sawatsky</w:t>
            </w:r>
          </w:p>
        </w:tc>
        <w:tc>
          <w:tcPr>
            <w:tcW w:w="4337" w:type="dxa"/>
          </w:tcPr>
          <w:p w14:paraId="2B560D4B" w14:textId="2B5923BD" w:rsidR="009E344E" w:rsidRDefault="00080967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Longhorn Oil &amp; Gas</w:t>
            </w:r>
          </w:p>
        </w:tc>
      </w:tr>
      <w:tr w:rsidR="009E344E" w14:paraId="0942902E" w14:textId="77777777" w:rsidTr="00C84CB8">
        <w:tc>
          <w:tcPr>
            <w:tcW w:w="4293" w:type="dxa"/>
          </w:tcPr>
          <w:p w14:paraId="424D8840" w14:textId="59456E50" w:rsidR="009E344E" w:rsidRDefault="0008096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Brian Bertsch</w:t>
            </w:r>
          </w:p>
        </w:tc>
        <w:tc>
          <w:tcPr>
            <w:tcW w:w="4337" w:type="dxa"/>
          </w:tcPr>
          <w:p w14:paraId="3370CBAE" w14:textId="1C719AA3" w:rsidR="009E344E" w:rsidRDefault="00A60665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KB Fuels</w:t>
            </w:r>
          </w:p>
        </w:tc>
      </w:tr>
      <w:tr w:rsidR="009E344E" w14:paraId="3AB7346D" w14:textId="77777777" w:rsidTr="00C84CB8">
        <w:tc>
          <w:tcPr>
            <w:tcW w:w="4293" w:type="dxa"/>
          </w:tcPr>
          <w:p w14:paraId="59A1F081" w14:textId="0E73E1B8" w:rsidR="009E344E" w:rsidRDefault="00A60665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Tanner </w:t>
            </w:r>
            <w:proofErr w:type="spellStart"/>
            <w:r>
              <w:rPr>
                <w:sz w:val="24"/>
                <w:szCs w:val="24"/>
              </w:rPr>
              <w:t>Medcoff</w:t>
            </w:r>
            <w:proofErr w:type="spellEnd"/>
          </w:p>
        </w:tc>
        <w:tc>
          <w:tcPr>
            <w:tcW w:w="4337" w:type="dxa"/>
          </w:tcPr>
          <w:p w14:paraId="34945CC1" w14:textId="6A9C37C2" w:rsidR="00DB1B9D" w:rsidRDefault="00A60665" w:rsidP="00DB1B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R360</w:t>
            </w:r>
          </w:p>
        </w:tc>
      </w:tr>
      <w:tr w:rsidR="009E344E" w14:paraId="23BA2C0F" w14:textId="77777777" w:rsidTr="00C84CB8">
        <w:tc>
          <w:tcPr>
            <w:tcW w:w="4293" w:type="dxa"/>
          </w:tcPr>
          <w:p w14:paraId="21630B0C" w14:textId="15D0931A" w:rsidR="009E344E" w:rsidRDefault="00A60665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Shane Cheney</w:t>
            </w:r>
          </w:p>
        </w:tc>
        <w:tc>
          <w:tcPr>
            <w:tcW w:w="4337" w:type="dxa"/>
          </w:tcPr>
          <w:p w14:paraId="6FAB8FD7" w14:textId="67403C2A" w:rsidR="009E344E" w:rsidRDefault="00A60665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Saturn </w:t>
            </w:r>
            <w:r w:rsidR="003F1892">
              <w:rPr>
                <w:sz w:val="24"/>
                <w:szCs w:val="24"/>
              </w:rPr>
              <w:t>Oil &amp; Gas</w:t>
            </w:r>
          </w:p>
        </w:tc>
      </w:tr>
      <w:tr w:rsidR="009E344E" w14:paraId="7004580F" w14:textId="77777777" w:rsidTr="00C84CB8">
        <w:tc>
          <w:tcPr>
            <w:tcW w:w="4293" w:type="dxa"/>
          </w:tcPr>
          <w:p w14:paraId="38390627" w14:textId="28C997D3" w:rsidR="009E344E" w:rsidRDefault="003F189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Wyatt Cyr</w:t>
            </w:r>
          </w:p>
        </w:tc>
        <w:tc>
          <w:tcPr>
            <w:tcW w:w="4337" w:type="dxa"/>
          </w:tcPr>
          <w:p w14:paraId="7EADE3AD" w14:textId="79ADF938" w:rsidR="009E344E" w:rsidRDefault="003F1892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Brock Oil</w:t>
            </w:r>
          </w:p>
        </w:tc>
      </w:tr>
      <w:tr w:rsidR="009E344E" w14:paraId="65BB813F" w14:textId="77777777" w:rsidTr="00C84CB8">
        <w:tc>
          <w:tcPr>
            <w:tcW w:w="4293" w:type="dxa"/>
          </w:tcPr>
          <w:p w14:paraId="71B32D29" w14:textId="141CA549" w:rsidR="009E344E" w:rsidRDefault="003F189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Wyatt Cyr</w:t>
            </w:r>
          </w:p>
        </w:tc>
        <w:tc>
          <w:tcPr>
            <w:tcW w:w="4337" w:type="dxa"/>
          </w:tcPr>
          <w:p w14:paraId="01D86586" w14:textId="27D2ED46" w:rsidR="009E344E" w:rsidRDefault="003F1892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Star Resources</w:t>
            </w:r>
          </w:p>
        </w:tc>
      </w:tr>
      <w:tr w:rsidR="009E344E" w14:paraId="6D1A2793" w14:textId="77777777" w:rsidTr="00C84CB8">
        <w:tc>
          <w:tcPr>
            <w:tcW w:w="4293" w:type="dxa"/>
          </w:tcPr>
          <w:p w14:paraId="655A373C" w14:textId="5F422014" w:rsidR="009E344E" w:rsidRDefault="00646499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Tyler Benjaminson</w:t>
            </w:r>
          </w:p>
        </w:tc>
        <w:tc>
          <w:tcPr>
            <w:tcW w:w="4337" w:type="dxa"/>
          </w:tcPr>
          <w:p w14:paraId="5105F879" w14:textId="41EA668D" w:rsidR="009E344E" w:rsidRDefault="00646499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Enbridge</w:t>
            </w:r>
          </w:p>
        </w:tc>
      </w:tr>
      <w:tr w:rsidR="009E344E" w14:paraId="1F0373DC" w14:textId="77777777" w:rsidTr="00C84CB8">
        <w:tc>
          <w:tcPr>
            <w:tcW w:w="4293" w:type="dxa"/>
          </w:tcPr>
          <w:p w14:paraId="1F6D28A4" w14:textId="0270077B" w:rsidR="009E344E" w:rsidRDefault="00646499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 </w:t>
            </w:r>
            <w:proofErr w:type="spellStart"/>
            <w:r>
              <w:rPr>
                <w:sz w:val="24"/>
                <w:szCs w:val="24"/>
              </w:rPr>
              <w:t>Cholin</w:t>
            </w:r>
            <w:proofErr w:type="spellEnd"/>
          </w:p>
        </w:tc>
        <w:tc>
          <w:tcPr>
            <w:tcW w:w="4337" w:type="dxa"/>
          </w:tcPr>
          <w:p w14:paraId="39BCE755" w14:textId="28915BD0" w:rsidR="009E344E" w:rsidRDefault="00646499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Enbridge</w:t>
            </w:r>
          </w:p>
        </w:tc>
      </w:tr>
      <w:tr w:rsidR="009E344E" w14:paraId="57188EAE" w14:textId="77777777" w:rsidTr="00C84CB8">
        <w:tc>
          <w:tcPr>
            <w:tcW w:w="4293" w:type="dxa"/>
          </w:tcPr>
          <w:p w14:paraId="62807970" w14:textId="6C63BEB3" w:rsidR="009E344E" w:rsidRDefault="00646499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 Finley</w:t>
            </w:r>
          </w:p>
        </w:tc>
        <w:tc>
          <w:tcPr>
            <w:tcW w:w="4337" w:type="dxa"/>
          </w:tcPr>
          <w:p w14:paraId="75BFB891" w14:textId="0BC1F793" w:rsidR="009E344E" w:rsidRDefault="005D2247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Matrix</w:t>
            </w:r>
          </w:p>
        </w:tc>
      </w:tr>
      <w:tr w:rsidR="009E344E" w14:paraId="0D6FC089" w14:textId="77777777" w:rsidTr="00C84CB8">
        <w:tc>
          <w:tcPr>
            <w:tcW w:w="4293" w:type="dxa"/>
          </w:tcPr>
          <w:p w14:paraId="64269ABA" w14:textId="0936D230" w:rsidR="009E344E" w:rsidRDefault="005D224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Mitch Klein</w:t>
            </w:r>
          </w:p>
        </w:tc>
        <w:tc>
          <w:tcPr>
            <w:tcW w:w="4337" w:type="dxa"/>
          </w:tcPr>
          <w:p w14:paraId="380AB287" w14:textId="425CFC57" w:rsidR="006A674A" w:rsidRDefault="005D2247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Steel Reef</w:t>
            </w:r>
          </w:p>
        </w:tc>
      </w:tr>
      <w:tr w:rsidR="009E344E" w14:paraId="1B516A7A" w14:textId="77777777" w:rsidTr="00C84CB8">
        <w:tc>
          <w:tcPr>
            <w:tcW w:w="4293" w:type="dxa"/>
          </w:tcPr>
          <w:p w14:paraId="1339F2EE" w14:textId="032AD0FE" w:rsidR="009E344E" w:rsidRDefault="00E25E19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Matt </w:t>
            </w:r>
            <w:proofErr w:type="spellStart"/>
            <w:r>
              <w:rPr>
                <w:sz w:val="24"/>
                <w:szCs w:val="24"/>
              </w:rPr>
              <w:t>Dauvin</w:t>
            </w:r>
            <w:proofErr w:type="spellEnd"/>
          </w:p>
        </w:tc>
        <w:tc>
          <w:tcPr>
            <w:tcW w:w="4337" w:type="dxa"/>
          </w:tcPr>
          <w:p w14:paraId="31295FEA" w14:textId="7AB13B96" w:rsidR="009E344E" w:rsidRDefault="00E25E19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Secure Energy</w:t>
            </w:r>
          </w:p>
        </w:tc>
      </w:tr>
      <w:tr w:rsidR="009E344E" w14:paraId="1E06CFB7" w14:textId="77777777" w:rsidTr="00C84CB8">
        <w:tc>
          <w:tcPr>
            <w:tcW w:w="4293" w:type="dxa"/>
          </w:tcPr>
          <w:p w14:paraId="1D6E9553" w14:textId="1E694C41" w:rsidR="009D7435" w:rsidRDefault="00E25E19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Austin </w:t>
            </w:r>
            <w:proofErr w:type="spellStart"/>
            <w:r>
              <w:rPr>
                <w:sz w:val="24"/>
                <w:szCs w:val="24"/>
              </w:rPr>
              <w:t>Bazylinski</w:t>
            </w:r>
            <w:proofErr w:type="spellEnd"/>
          </w:p>
        </w:tc>
        <w:tc>
          <w:tcPr>
            <w:tcW w:w="4337" w:type="dxa"/>
          </w:tcPr>
          <w:p w14:paraId="3663642C" w14:textId="4DA6F888" w:rsidR="009D7435" w:rsidRDefault="00E25E19" w:rsidP="009D74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Ish Energy</w:t>
            </w:r>
          </w:p>
        </w:tc>
      </w:tr>
      <w:tr w:rsidR="009E344E" w14:paraId="5B1E4B7C" w14:textId="77777777" w:rsidTr="00C84CB8">
        <w:tc>
          <w:tcPr>
            <w:tcW w:w="4293" w:type="dxa"/>
          </w:tcPr>
          <w:p w14:paraId="065B7042" w14:textId="027AE8D5" w:rsidR="009E344E" w:rsidRDefault="007C4A2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Tiffany Lowe</w:t>
            </w:r>
          </w:p>
        </w:tc>
        <w:tc>
          <w:tcPr>
            <w:tcW w:w="4337" w:type="dxa"/>
          </w:tcPr>
          <w:p w14:paraId="7CEE401B" w14:textId="0381CF8E" w:rsidR="009E344E" w:rsidRDefault="007C4A26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</w:t>
            </w:r>
          </w:p>
        </w:tc>
      </w:tr>
      <w:tr w:rsidR="009E344E" w14:paraId="7C89DE3C" w14:textId="77777777" w:rsidTr="00C84CB8">
        <w:tc>
          <w:tcPr>
            <w:tcW w:w="4293" w:type="dxa"/>
          </w:tcPr>
          <w:p w14:paraId="3442C1AB" w14:textId="7CDC97A1" w:rsidR="009E344E" w:rsidRDefault="007C4A2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Mike Hilmoe</w:t>
            </w:r>
          </w:p>
        </w:tc>
        <w:tc>
          <w:tcPr>
            <w:tcW w:w="4337" w:type="dxa"/>
          </w:tcPr>
          <w:p w14:paraId="000C8D00" w14:textId="0C279287" w:rsidR="009E344E" w:rsidRDefault="007C4A26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</w:t>
            </w:r>
          </w:p>
        </w:tc>
      </w:tr>
      <w:tr w:rsidR="009E344E" w14:paraId="35998BAA" w14:textId="77777777" w:rsidTr="00C84CB8">
        <w:tc>
          <w:tcPr>
            <w:tcW w:w="4293" w:type="dxa"/>
          </w:tcPr>
          <w:p w14:paraId="501FAE91" w14:textId="4FD83FFE" w:rsidR="009E344E" w:rsidRDefault="005268C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Greg Beaumont</w:t>
            </w:r>
          </w:p>
        </w:tc>
        <w:tc>
          <w:tcPr>
            <w:tcW w:w="4337" w:type="dxa"/>
          </w:tcPr>
          <w:p w14:paraId="6A78C139" w14:textId="68F51CB5" w:rsidR="009E344E" w:rsidRDefault="005268C2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Courser Energy</w:t>
            </w:r>
          </w:p>
        </w:tc>
      </w:tr>
      <w:tr w:rsidR="009E344E" w14:paraId="63046EB5" w14:textId="77777777" w:rsidTr="00C84CB8">
        <w:tc>
          <w:tcPr>
            <w:tcW w:w="4293" w:type="dxa"/>
          </w:tcPr>
          <w:p w14:paraId="5E8FB812" w14:textId="75B7C650" w:rsidR="009E344E" w:rsidRDefault="005746C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Brett Becker</w:t>
            </w:r>
          </w:p>
        </w:tc>
        <w:tc>
          <w:tcPr>
            <w:tcW w:w="4337" w:type="dxa"/>
          </w:tcPr>
          <w:p w14:paraId="4A957709" w14:textId="10309077" w:rsidR="009E344E" w:rsidRPr="00B9010B" w:rsidRDefault="005746C4" w:rsidP="008449C9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Rocky River</w:t>
            </w:r>
          </w:p>
        </w:tc>
      </w:tr>
      <w:tr w:rsidR="007C30B0" w14:paraId="66BFC3C4" w14:textId="77777777" w:rsidTr="00C84CB8">
        <w:tc>
          <w:tcPr>
            <w:tcW w:w="4293" w:type="dxa"/>
          </w:tcPr>
          <w:p w14:paraId="3C17F8CF" w14:textId="71B42DA9" w:rsidR="007C30B0" w:rsidRDefault="005746C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Troy </w:t>
            </w:r>
            <w:proofErr w:type="spellStart"/>
            <w:r>
              <w:rPr>
                <w:sz w:val="24"/>
                <w:szCs w:val="24"/>
              </w:rPr>
              <w:t>Veldhoen</w:t>
            </w:r>
            <w:proofErr w:type="spellEnd"/>
          </w:p>
        </w:tc>
        <w:tc>
          <w:tcPr>
            <w:tcW w:w="4337" w:type="dxa"/>
          </w:tcPr>
          <w:p w14:paraId="7EB0FBFB" w14:textId="7F80A72D" w:rsidR="007C30B0" w:rsidRDefault="005746C4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Star Resources</w:t>
            </w:r>
          </w:p>
        </w:tc>
      </w:tr>
      <w:tr w:rsidR="007C30B0" w14:paraId="4DEA8A37" w14:textId="77777777" w:rsidTr="00C84CB8">
        <w:tc>
          <w:tcPr>
            <w:tcW w:w="4293" w:type="dxa"/>
          </w:tcPr>
          <w:p w14:paraId="65C63282" w14:textId="3379A79B" w:rsidR="007C30B0" w:rsidRDefault="003D3348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Dale </w:t>
            </w:r>
            <w:proofErr w:type="spellStart"/>
            <w:r>
              <w:rPr>
                <w:sz w:val="24"/>
                <w:szCs w:val="24"/>
              </w:rPr>
              <w:t>Birn</w:t>
            </w:r>
            <w:proofErr w:type="spellEnd"/>
          </w:p>
        </w:tc>
        <w:tc>
          <w:tcPr>
            <w:tcW w:w="4337" w:type="dxa"/>
          </w:tcPr>
          <w:p w14:paraId="7F8C8C2D" w14:textId="10124093" w:rsidR="007C30B0" w:rsidRDefault="003D3348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Sojourn Energy</w:t>
            </w:r>
          </w:p>
        </w:tc>
      </w:tr>
      <w:tr w:rsidR="007C30B0" w14:paraId="4201860B" w14:textId="77777777" w:rsidTr="00C84CB8">
        <w:tc>
          <w:tcPr>
            <w:tcW w:w="4293" w:type="dxa"/>
          </w:tcPr>
          <w:p w14:paraId="39C5412A" w14:textId="5B0A8D73" w:rsidR="007C30B0" w:rsidRDefault="003D3348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Dale </w:t>
            </w:r>
            <w:proofErr w:type="spellStart"/>
            <w:r>
              <w:rPr>
                <w:sz w:val="24"/>
                <w:szCs w:val="24"/>
              </w:rPr>
              <w:t>Birn</w:t>
            </w:r>
            <w:proofErr w:type="spellEnd"/>
          </w:p>
        </w:tc>
        <w:tc>
          <w:tcPr>
            <w:tcW w:w="4337" w:type="dxa"/>
          </w:tcPr>
          <w:p w14:paraId="5F61B249" w14:textId="06C74170" w:rsidR="007C30B0" w:rsidRDefault="003D3348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Original Oil</w:t>
            </w:r>
          </w:p>
        </w:tc>
      </w:tr>
      <w:tr w:rsidR="007C30B0" w14:paraId="054A5141" w14:textId="77777777" w:rsidTr="00C84CB8">
        <w:tc>
          <w:tcPr>
            <w:tcW w:w="4293" w:type="dxa"/>
          </w:tcPr>
          <w:p w14:paraId="4F802092" w14:textId="6F5DF0B9" w:rsidR="007C30B0" w:rsidRDefault="003D3348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Colton Mundt</w:t>
            </w:r>
          </w:p>
        </w:tc>
        <w:tc>
          <w:tcPr>
            <w:tcW w:w="4337" w:type="dxa"/>
          </w:tcPr>
          <w:p w14:paraId="016E734F" w14:textId="0C99FFA7" w:rsidR="007C30B0" w:rsidRDefault="003B2DD0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Secure Energy</w:t>
            </w:r>
          </w:p>
        </w:tc>
      </w:tr>
      <w:tr w:rsidR="007C30B0" w14:paraId="092857D9" w14:textId="77777777" w:rsidTr="00C84CB8">
        <w:tc>
          <w:tcPr>
            <w:tcW w:w="4293" w:type="dxa"/>
          </w:tcPr>
          <w:p w14:paraId="0F1BDCE5" w14:textId="32161C2B" w:rsidR="007C30B0" w:rsidRDefault="003B2DD0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Joe Walsh</w:t>
            </w:r>
          </w:p>
        </w:tc>
        <w:tc>
          <w:tcPr>
            <w:tcW w:w="4337" w:type="dxa"/>
          </w:tcPr>
          <w:p w14:paraId="3AF5F798" w14:textId="3A6886EA" w:rsidR="007C30B0" w:rsidRDefault="003B2DD0" w:rsidP="009D74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Secure Energy</w:t>
            </w:r>
          </w:p>
        </w:tc>
      </w:tr>
      <w:tr w:rsidR="007C30B0" w14:paraId="624CBB1C" w14:textId="77777777" w:rsidTr="00C84CB8">
        <w:tc>
          <w:tcPr>
            <w:tcW w:w="4293" w:type="dxa"/>
          </w:tcPr>
          <w:p w14:paraId="6BBECC69" w14:textId="1F3B1811" w:rsidR="007C30B0" w:rsidRDefault="003B2DD0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Jim Holmes</w:t>
            </w:r>
          </w:p>
        </w:tc>
        <w:tc>
          <w:tcPr>
            <w:tcW w:w="4337" w:type="dxa"/>
          </w:tcPr>
          <w:p w14:paraId="11B4DB46" w14:textId="73315B9F" w:rsidR="007C30B0" w:rsidRDefault="003B2DD0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Enhance Energy</w:t>
            </w:r>
          </w:p>
        </w:tc>
      </w:tr>
      <w:tr w:rsidR="007C30B0" w14:paraId="70BE2E27" w14:textId="77777777" w:rsidTr="00C84CB8">
        <w:tc>
          <w:tcPr>
            <w:tcW w:w="4293" w:type="dxa"/>
          </w:tcPr>
          <w:p w14:paraId="34B3013B" w14:textId="3B33F16F" w:rsidR="007C30B0" w:rsidRDefault="0072293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Bowden</w:t>
            </w:r>
          </w:p>
        </w:tc>
        <w:tc>
          <w:tcPr>
            <w:tcW w:w="4337" w:type="dxa"/>
          </w:tcPr>
          <w:p w14:paraId="52430907" w14:textId="1E39DB80" w:rsidR="007C30B0" w:rsidRDefault="00722934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Vermilion Energy</w:t>
            </w:r>
          </w:p>
        </w:tc>
      </w:tr>
      <w:tr w:rsidR="007C30B0" w14:paraId="6F991BE2" w14:textId="77777777" w:rsidTr="00C84CB8">
        <w:tc>
          <w:tcPr>
            <w:tcW w:w="4293" w:type="dxa"/>
          </w:tcPr>
          <w:p w14:paraId="4AFD7B7D" w14:textId="6F04345D" w:rsidR="007C30B0" w:rsidRDefault="0072293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Carson Shea</w:t>
            </w:r>
          </w:p>
        </w:tc>
        <w:tc>
          <w:tcPr>
            <w:tcW w:w="4337" w:type="dxa"/>
          </w:tcPr>
          <w:p w14:paraId="797744D8" w14:textId="066763F6" w:rsidR="007C30B0" w:rsidRDefault="00FB0E1F" w:rsidP="00844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Baytex</w:t>
            </w:r>
            <w:proofErr w:type="spellEnd"/>
          </w:p>
        </w:tc>
      </w:tr>
      <w:tr w:rsidR="007C30B0" w14:paraId="00BF358E" w14:textId="77777777" w:rsidTr="00C84CB8">
        <w:tc>
          <w:tcPr>
            <w:tcW w:w="4293" w:type="dxa"/>
          </w:tcPr>
          <w:p w14:paraId="5FCFB266" w14:textId="52F10C72" w:rsidR="007C30B0" w:rsidRDefault="005F35F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Cory Wildeman</w:t>
            </w:r>
          </w:p>
        </w:tc>
        <w:tc>
          <w:tcPr>
            <w:tcW w:w="4337" w:type="dxa"/>
          </w:tcPr>
          <w:p w14:paraId="3DFBD24A" w14:textId="42F84EDE" w:rsidR="007C30B0" w:rsidRDefault="005F35FD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Plains</w:t>
            </w:r>
          </w:p>
        </w:tc>
      </w:tr>
      <w:tr w:rsidR="007C30B0" w14:paraId="6EB356AF" w14:textId="77777777" w:rsidTr="00C84CB8">
        <w:tc>
          <w:tcPr>
            <w:tcW w:w="4293" w:type="dxa"/>
          </w:tcPr>
          <w:p w14:paraId="427645CD" w14:textId="6F6C03A0" w:rsidR="007C30B0" w:rsidRDefault="005F35F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Micheal </w:t>
            </w:r>
            <w:proofErr w:type="spellStart"/>
            <w:r>
              <w:rPr>
                <w:sz w:val="24"/>
                <w:szCs w:val="24"/>
              </w:rPr>
              <w:t>Psovsky</w:t>
            </w:r>
            <w:proofErr w:type="spellEnd"/>
          </w:p>
        </w:tc>
        <w:tc>
          <w:tcPr>
            <w:tcW w:w="4337" w:type="dxa"/>
          </w:tcPr>
          <w:p w14:paraId="4E60B2AC" w14:textId="750A9EFC" w:rsidR="007C30B0" w:rsidRDefault="005F35FD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Dodsland Oil</w:t>
            </w:r>
            <w:r w:rsidR="00912FD6">
              <w:rPr>
                <w:sz w:val="24"/>
                <w:szCs w:val="24"/>
              </w:rPr>
              <w:t xml:space="preserve"> Processors</w:t>
            </w:r>
          </w:p>
        </w:tc>
      </w:tr>
      <w:tr w:rsidR="007C30B0" w14:paraId="585A189F" w14:textId="77777777" w:rsidTr="00C84CB8">
        <w:tc>
          <w:tcPr>
            <w:tcW w:w="4293" w:type="dxa"/>
          </w:tcPr>
          <w:p w14:paraId="71116E7C" w14:textId="0942F7C8" w:rsidR="007C30B0" w:rsidRDefault="00912FD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Bob Baier</w:t>
            </w:r>
          </w:p>
        </w:tc>
        <w:tc>
          <w:tcPr>
            <w:tcW w:w="4337" w:type="dxa"/>
          </w:tcPr>
          <w:p w14:paraId="44C86F14" w14:textId="7ADE0E8C" w:rsidR="007C30B0" w:rsidRDefault="00912FD6" w:rsidP="009D74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Dark Eye Energy</w:t>
            </w:r>
          </w:p>
        </w:tc>
      </w:tr>
      <w:tr w:rsidR="007C30B0" w14:paraId="4724BB68" w14:textId="77777777" w:rsidTr="00C84CB8">
        <w:tc>
          <w:tcPr>
            <w:tcW w:w="4293" w:type="dxa"/>
          </w:tcPr>
          <w:p w14:paraId="136F7B1C" w14:textId="27731A20" w:rsidR="007C30B0" w:rsidRDefault="009650F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Bur</w:t>
            </w:r>
          </w:p>
        </w:tc>
        <w:tc>
          <w:tcPr>
            <w:tcW w:w="4337" w:type="dxa"/>
          </w:tcPr>
          <w:p w14:paraId="36D29180" w14:textId="23DAA3B0" w:rsidR="007C30B0" w:rsidRDefault="009650F4" w:rsidP="00844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Baytex</w:t>
            </w:r>
            <w:proofErr w:type="spellEnd"/>
          </w:p>
        </w:tc>
      </w:tr>
      <w:tr w:rsidR="007C30B0" w14:paraId="7D6B1EB8" w14:textId="77777777" w:rsidTr="00C84CB8">
        <w:tc>
          <w:tcPr>
            <w:tcW w:w="4293" w:type="dxa"/>
          </w:tcPr>
          <w:p w14:paraId="673671CD" w14:textId="3F81007A" w:rsidR="007C30B0" w:rsidRDefault="009650F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Kelly </w:t>
            </w:r>
            <w:proofErr w:type="spellStart"/>
            <w:r>
              <w:rPr>
                <w:sz w:val="24"/>
                <w:szCs w:val="24"/>
              </w:rPr>
              <w:t>Mclauchlan</w:t>
            </w:r>
            <w:proofErr w:type="spellEnd"/>
          </w:p>
        </w:tc>
        <w:tc>
          <w:tcPr>
            <w:tcW w:w="4337" w:type="dxa"/>
          </w:tcPr>
          <w:p w14:paraId="2EB8AA54" w14:textId="0764B49F" w:rsidR="007C30B0" w:rsidRDefault="009650F4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Headwater Exploration</w:t>
            </w:r>
          </w:p>
        </w:tc>
      </w:tr>
      <w:tr w:rsidR="009650F4" w14:paraId="72DF0368" w14:textId="77777777" w:rsidTr="00C84CB8">
        <w:tc>
          <w:tcPr>
            <w:tcW w:w="4293" w:type="dxa"/>
          </w:tcPr>
          <w:p w14:paraId="253081C2" w14:textId="6B2CC560" w:rsidR="009650F4" w:rsidRDefault="00C813B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 Kerr</w:t>
            </w:r>
          </w:p>
        </w:tc>
        <w:tc>
          <w:tcPr>
            <w:tcW w:w="4337" w:type="dxa"/>
          </w:tcPr>
          <w:p w14:paraId="50EEC3EC" w14:textId="55836188" w:rsidR="009650F4" w:rsidRDefault="00C813BD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West Lake Energy</w:t>
            </w:r>
          </w:p>
        </w:tc>
      </w:tr>
      <w:tr w:rsidR="00C813BD" w14:paraId="220BF0C9" w14:textId="77777777" w:rsidTr="00C84CB8">
        <w:tc>
          <w:tcPr>
            <w:tcW w:w="4293" w:type="dxa"/>
          </w:tcPr>
          <w:p w14:paraId="09BADFAB" w14:textId="3D6A1196" w:rsidR="00C813BD" w:rsidRDefault="00C813B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Brent Moore</w:t>
            </w:r>
          </w:p>
        </w:tc>
        <w:tc>
          <w:tcPr>
            <w:tcW w:w="4337" w:type="dxa"/>
          </w:tcPr>
          <w:p w14:paraId="61234B48" w14:textId="5274721D" w:rsidR="00C813BD" w:rsidRDefault="00C813BD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Strathcona Resources</w:t>
            </w:r>
          </w:p>
        </w:tc>
      </w:tr>
      <w:tr w:rsidR="00C813BD" w14:paraId="46E11EB0" w14:textId="77777777" w:rsidTr="00C84CB8">
        <w:tc>
          <w:tcPr>
            <w:tcW w:w="4293" w:type="dxa"/>
          </w:tcPr>
          <w:p w14:paraId="4DA753B2" w14:textId="042AA759" w:rsidR="00C813BD" w:rsidRDefault="00C813B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Brody </w:t>
            </w:r>
            <w:proofErr w:type="spellStart"/>
            <w:r>
              <w:rPr>
                <w:sz w:val="24"/>
                <w:szCs w:val="24"/>
              </w:rPr>
              <w:t>Is</w:t>
            </w:r>
            <w:r w:rsidR="005D47BB">
              <w:rPr>
                <w:sz w:val="24"/>
                <w:szCs w:val="24"/>
              </w:rPr>
              <w:t>tace</w:t>
            </w:r>
            <w:proofErr w:type="spellEnd"/>
          </w:p>
        </w:tc>
        <w:tc>
          <w:tcPr>
            <w:tcW w:w="4337" w:type="dxa"/>
          </w:tcPr>
          <w:p w14:paraId="2742C089" w14:textId="2306E3B8" w:rsidR="00C813BD" w:rsidRDefault="005D47BB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Ish Energy</w:t>
            </w:r>
          </w:p>
        </w:tc>
      </w:tr>
      <w:tr w:rsidR="005D47BB" w14:paraId="2AA202C4" w14:textId="77777777" w:rsidTr="00C84CB8">
        <w:tc>
          <w:tcPr>
            <w:tcW w:w="4293" w:type="dxa"/>
          </w:tcPr>
          <w:p w14:paraId="33F288F6" w14:textId="5A518053" w:rsidR="005D47BB" w:rsidRDefault="005D47BB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Braden Dragseth</w:t>
            </w:r>
          </w:p>
        </w:tc>
        <w:tc>
          <w:tcPr>
            <w:tcW w:w="4337" w:type="dxa"/>
          </w:tcPr>
          <w:p w14:paraId="7A7D0E7E" w14:textId="0256DA66" w:rsidR="005D47BB" w:rsidRDefault="005D47BB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Plains</w:t>
            </w:r>
          </w:p>
        </w:tc>
      </w:tr>
      <w:tr w:rsidR="005D47BB" w14:paraId="36CD70D8" w14:textId="77777777" w:rsidTr="00C84CB8">
        <w:tc>
          <w:tcPr>
            <w:tcW w:w="4293" w:type="dxa"/>
          </w:tcPr>
          <w:p w14:paraId="50B4C346" w14:textId="38F3902A" w:rsidR="005D47BB" w:rsidRDefault="005D47BB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Green</w:t>
            </w:r>
          </w:p>
        </w:tc>
        <w:tc>
          <w:tcPr>
            <w:tcW w:w="4337" w:type="dxa"/>
          </w:tcPr>
          <w:p w14:paraId="41B423C7" w14:textId="1381E255" w:rsidR="005D47BB" w:rsidRDefault="005D47BB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Teine</w:t>
            </w:r>
          </w:p>
        </w:tc>
      </w:tr>
      <w:tr w:rsidR="005D47BB" w14:paraId="4C97D900" w14:textId="77777777" w:rsidTr="00C84CB8">
        <w:tc>
          <w:tcPr>
            <w:tcW w:w="4293" w:type="dxa"/>
          </w:tcPr>
          <w:p w14:paraId="0B83519E" w14:textId="4010F273" w:rsidR="005D47BB" w:rsidRDefault="00032851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Andrea </w:t>
            </w:r>
            <w:proofErr w:type="spellStart"/>
            <w:r>
              <w:rPr>
                <w:sz w:val="24"/>
                <w:szCs w:val="24"/>
              </w:rPr>
              <w:t>Calvinno</w:t>
            </w:r>
            <w:proofErr w:type="spellEnd"/>
          </w:p>
        </w:tc>
        <w:tc>
          <w:tcPr>
            <w:tcW w:w="4337" w:type="dxa"/>
          </w:tcPr>
          <w:p w14:paraId="47DEE22E" w14:textId="785102D9" w:rsidR="005D47BB" w:rsidRDefault="00032851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Teine</w:t>
            </w:r>
          </w:p>
        </w:tc>
      </w:tr>
      <w:tr w:rsidR="00032851" w14:paraId="61BC4707" w14:textId="77777777" w:rsidTr="00C84CB8">
        <w:tc>
          <w:tcPr>
            <w:tcW w:w="4293" w:type="dxa"/>
          </w:tcPr>
          <w:p w14:paraId="6DEC19D4" w14:textId="2FCE07BA" w:rsidR="00032851" w:rsidRDefault="00032851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Tyler Baier</w:t>
            </w:r>
          </w:p>
        </w:tc>
        <w:tc>
          <w:tcPr>
            <w:tcW w:w="4337" w:type="dxa"/>
          </w:tcPr>
          <w:p w14:paraId="15A7CEFC" w14:textId="1C4E9BFA" w:rsidR="00032851" w:rsidRDefault="00032851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Strathcona</w:t>
            </w:r>
            <w:r w:rsidR="001F63FB">
              <w:rPr>
                <w:sz w:val="24"/>
                <w:szCs w:val="24"/>
              </w:rPr>
              <w:t xml:space="preserve"> Resources</w:t>
            </w:r>
          </w:p>
        </w:tc>
      </w:tr>
      <w:tr w:rsidR="001F63FB" w14:paraId="3412A8EF" w14:textId="77777777" w:rsidTr="00C84CB8">
        <w:tc>
          <w:tcPr>
            <w:tcW w:w="4293" w:type="dxa"/>
          </w:tcPr>
          <w:p w14:paraId="621467DC" w14:textId="4E5022A6" w:rsidR="001F63FB" w:rsidRDefault="001F63FB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Dustin Deck</w:t>
            </w:r>
          </w:p>
        </w:tc>
        <w:tc>
          <w:tcPr>
            <w:tcW w:w="4337" w:type="dxa"/>
          </w:tcPr>
          <w:p w14:paraId="43E144A1" w14:textId="66C7DE45" w:rsidR="001F63FB" w:rsidRDefault="001F63FB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Whitecap</w:t>
            </w:r>
          </w:p>
        </w:tc>
      </w:tr>
      <w:tr w:rsidR="001F63FB" w14:paraId="2394EB39" w14:textId="77777777" w:rsidTr="00C84CB8">
        <w:tc>
          <w:tcPr>
            <w:tcW w:w="4293" w:type="dxa"/>
          </w:tcPr>
          <w:p w14:paraId="249B1C8D" w14:textId="5D9ACAB7" w:rsidR="001F63FB" w:rsidRDefault="001F63FB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Kevin Whyte</w:t>
            </w:r>
          </w:p>
        </w:tc>
        <w:tc>
          <w:tcPr>
            <w:tcW w:w="4337" w:type="dxa"/>
          </w:tcPr>
          <w:p w14:paraId="6DA30F75" w14:textId="0E11E7F8" w:rsidR="001F63FB" w:rsidRDefault="00454BF6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Strathcona</w:t>
            </w:r>
          </w:p>
        </w:tc>
      </w:tr>
      <w:tr w:rsidR="00454BF6" w14:paraId="05D2822D" w14:textId="77777777" w:rsidTr="00C84CB8">
        <w:tc>
          <w:tcPr>
            <w:tcW w:w="4293" w:type="dxa"/>
          </w:tcPr>
          <w:p w14:paraId="326C3334" w14:textId="70A05763" w:rsidR="00454BF6" w:rsidRDefault="00454BF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Brian Norris</w:t>
            </w:r>
          </w:p>
        </w:tc>
        <w:tc>
          <w:tcPr>
            <w:tcW w:w="4337" w:type="dxa"/>
          </w:tcPr>
          <w:p w14:paraId="7BF51FD1" w14:textId="6ADDE13E" w:rsidR="00454BF6" w:rsidRDefault="00454BF6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Campus Energy</w:t>
            </w:r>
          </w:p>
        </w:tc>
      </w:tr>
      <w:tr w:rsidR="009F1BD4" w14:paraId="1EDE0979" w14:textId="77777777" w:rsidTr="00C84CB8">
        <w:tc>
          <w:tcPr>
            <w:tcW w:w="4293" w:type="dxa"/>
          </w:tcPr>
          <w:p w14:paraId="17714F3A" w14:textId="467CC5F7" w:rsidR="009F1BD4" w:rsidRDefault="009F1BD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Gardiner</w:t>
            </w:r>
          </w:p>
        </w:tc>
        <w:tc>
          <w:tcPr>
            <w:tcW w:w="4337" w:type="dxa"/>
          </w:tcPr>
          <w:p w14:paraId="70F9166B" w14:textId="3D3BD31C" w:rsidR="009F1BD4" w:rsidRDefault="009F1BD4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Energy Ltd.</w:t>
            </w:r>
          </w:p>
        </w:tc>
      </w:tr>
      <w:tr w:rsidR="009F1BD4" w14:paraId="4644DD80" w14:textId="77777777" w:rsidTr="00C84CB8">
        <w:tc>
          <w:tcPr>
            <w:tcW w:w="4293" w:type="dxa"/>
          </w:tcPr>
          <w:p w14:paraId="6A0D4475" w14:textId="349140D7" w:rsidR="009F1BD4" w:rsidRDefault="009F1BD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Dyon Wagner</w:t>
            </w:r>
          </w:p>
        </w:tc>
        <w:tc>
          <w:tcPr>
            <w:tcW w:w="4337" w:type="dxa"/>
          </w:tcPr>
          <w:p w14:paraId="1A082A20" w14:textId="112A80C4" w:rsidR="009F1BD4" w:rsidRDefault="009F1BD4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Imperial Oil</w:t>
            </w:r>
          </w:p>
        </w:tc>
      </w:tr>
      <w:tr w:rsidR="009F1BD4" w14:paraId="0703F554" w14:textId="77777777" w:rsidTr="00C84CB8">
        <w:tc>
          <w:tcPr>
            <w:tcW w:w="4293" w:type="dxa"/>
          </w:tcPr>
          <w:p w14:paraId="2A8B4F2D" w14:textId="4FEE4C99" w:rsidR="009F1BD4" w:rsidRDefault="004726A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Colin Weinkauf</w:t>
            </w:r>
          </w:p>
        </w:tc>
        <w:tc>
          <w:tcPr>
            <w:tcW w:w="4337" w:type="dxa"/>
          </w:tcPr>
          <w:p w14:paraId="3D692D84" w14:textId="08355721" w:rsidR="009F1BD4" w:rsidRDefault="004726A2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Strathcona Resources</w:t>
            </w:r>
          </w:p>
        </w:tc>
      </w:tr>
      <w:tr w:rsidR="004726A2" w14:paraId="2A96CD81" w14:textId="77777777" w:rsidTr="00C84CB8">
        <w:tc>
          <w:tcPr>
            <w:tcW w:w="4293" w:type="dxa"/>
          </w:tcPr>
          <w:p w14:paraId="7E95D475" w14:textId="62E55F5A" w:rsidR="004726A2" w:rsidRDefault="004726A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Kyle Koch</w:t>
            </w:r>
          </w:p>
        </w:tc>
        <w:tc>
          <w:tcPr>
            <w:tcW w:w="4337" w:type="dxa"/>
          </w:tcPr>
          <w:p w14:paraId="55048CB5" w14:textId="2621CBCC" w:rsidR="004726A2" w:rsidRDefault="004726A2" w:rsidP="00844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Baytex</w:t>
            </w:r>
            <w:proofErr w:type="spellEnd"/>
          </w:p>
        </w:tc>
      </w:tr>
      <w:tr w:rsidR="004726A2" w14:paraId="42686989" w14:textId="77777777" w:rsidTr="00C84CB8">
        <w:tc>
          <w:tcPr>
            <w:tcW w:w="4293" w:type="dxa"/>
          </w:tcPr>
          <w:p w14:paraId="697917E0" w14:textId="7B7DF7A7" w:rsidR="004726A2" w:rsidRDefault="00303835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Cody Ebbert</w:t>
            </w:r>
          </w:p>
        </w:tc>
        <w:tc>
          <w:tcPr>
            <w:tcW w:w="4337" w:type="dxa"/>
          </w:tcPr>
          <w:p w14:paraId="6595E468" w14:textId="4A332BCB" w:rsidR="004726A2" w:rsidRDefault="00303835" w:rsidP="00844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Baytex</w:t>
            </w:r>
            <w:proofErr w:type="spellEnd"/>
          </w:p>
        </w:tc>
      </w:tr>
      <w:tr w:rsidR="00303835" w14:paraId="20686C9E" w14:textId="77777777" w:rsidTr="00C84CB8">
        <w:tc>
          <w:tcPr>
            <w:tcW w:w="4293" w:type="dxa"/>
          </w:tcPr>
          <w:p w14:paraId="7E9F6403" w14:textId="55429609" w:rsidR="00303835" w:rsidRDefault="002B55F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Jay Scarff</w:t>
            </w:r>
          </w:p>
        </w:tc>
        <w:tc>
          <w:tcPr>
            <w:tcW w:w="4337" w:type="dxa"/>
          </w:tcPr>
          <w:p w14:paraId="43CCBC81" w14:textId="67491C02" w:rsidR="00303835" w:rsidRDefault="007363E6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CNRL</w:t>
            </w:r>
          </w:p>
        </w:tc>
      </w:tr>
      <w:tr w:rsidR="007363E6" w14:paraId="3BFD6478" w14:textId="77777777" w:rsidTr="00C84CB8">
        <w:tc>
          <w:tcPr>
            <w:tcW w:w="4293" w:type="dxa"/>
          </w:tcPr>
          <w:p w14:paraId="5AD2A5B0" w14:textId="076D9348" w:rsidR="007363E6" w:rsidRDefault="007363E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Kelly Hogan</w:t>
            </w:r>
          </w:p>
        </w:tc>
        <w:tc>
          <w:tcPr>
            <w:tcW w:w="4337" w:type="dxa"/>
          </w:tcPr>
          <w:p w14:paraId="5E2B3E2E" w14:textId="104A3509" w:rsidR="007363E6" w:rsidRDefault="007363E6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CNRL</w:t>
            </w:r>
          </w:p>
        </w:tc>
      </w:tr>
      <w:tr w:rsidR="007363E6" w14:paraId="6B3FF236" w14:textId="77777777" w:rsidTr="00C84CB8">
        <w:tc>
          <w:tcPr>
            <w:tcW w:w="4293" w:type="dxa"/>
          </w:tcPr>
          <w:p w14:paraId="7168D62B" w14:textId="02EC1201" w:rsidR="007363E6" w:rsidRDefault="007363E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Scott Kiss</w:t>
            </w:r>
          </w:p>
        </w:tc>
        <w:tc>
          <w:tcPr>
            <w:tcW w:w="4337" w:type="dxa"/>
          </w:tcPr>
          <w:p w14:paraId="5DED14B3" w14:textId="55F87C9F" w:rsidR="007363E6" w:rsidRDefault="007363E6" w:rsidP="00844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Prospera</w:t>
            </w:r>
            <w:proofErr w:type="spellEnd"/>
            <w:r>
              <w:rPr>
                <w:sz w:val="24"/>
                <w:szCs w:val="24"/>
              </w:rPr>
              <w:t xml:space="preserve"> Energy</w:t>
            </w:r>
          </w:p>
        </w:tc>
      </w:tr>
      <w:tr w:rsidR="007363E6" w14:paraId="64CB7E39" w14:textId="77777777" w:rsidTr="00C84CB8">
        <w:tc>
          <w:tcPr>
            <w:tcW w:w="4293" w:type="dxa"/>
          </w:tcPr>
          <w:p w14:paraId="71BEF0A5" w14:textId="7764D6C7" w:rsidR="007363E6" w:rsidRDefault="009932CB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Scott Kiss</w:t>
            </w:r>
          </w:p>
        </w:tc>
        <w:tc>
          <w:tcPr>
            <w:tcW w:w="4337" w:type="dxa"/>
          </w:tcPr>
          <w:p w14:paraId="4522D829" w14:textId="735E724D" w:rsidR="007363E6" w:rsidRDefault="009932CB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 Resources</w:t>
            </w:r>
          </w:p>
        </w:tc>
      </w:tr>
      <w:tr w:rsidR="009932CB" w14:paraId="75A9B7A8" w14:textId="77777777" w:rsidTr="00C84CB8">
        <w:tc>
          <w:tcPr>
            <w:tcW w:w="4293" w:type="dxa"/>
          </w:tcPr>
          <w:p w14:paraId="3338CE7C" w14:textId="1882834F" w:rsidR="009932CB" w:rsidRDefault="009932CB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Josh </w:t>
            </w:r>
            <w:proofErr w:type="spellStart"/>
            <w:r>
              <w:rPr>
                <w:sz w:val="24"/>
                <w:szCs w:val="24"/>
              </w:rPr>
              <w:t>Simchison</w:t>
            </w:r>
            <w:proofErr w:type="spellEnd"/>
          </w:p>
        </w:tc>
        <w:tc>
          <w:tcPr>
            <w:tcW w:w="4337" w:type="dxa"/>
          </w:tcPr>
          <w:p w14:paraId="25562A83" w14:textId="1490450E" w:rsidR="009932CB" w:rsidRDefault="009932CB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Superb Operating</w:t>
            </w:r>
          </w:p>
        </w:tc>
      </w:tr>
      <w:tr w:rsidR="009932CB" w14:paraId="0DC1157F" w14:textId="77777777" w:rsidTr="00C84CB8">
        <w:tc>
          <w:tcPr>
            <w:tcW w:w="4293" w:type="dxa"/>
          </w:tcPr>
          <w:p w14:paraId="2B9043E0" w14:textId="7AC3B7B0" w:rsidR="009932CB" w:rsidRDefault="0042404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Telford Ransome</w:t>
            </w:r>
          </w:p>
        </w:tc>
        <w:tc>
          <w:tcPr>
            <w:tcW w:w="4337" w:type="dxa"/>
          </w:tcPr>
          <w:p w14:paraId="5888A8D0" w14:textId="51CDE878" w:rsidR="009932CB" w:rsidRDefault="00424043" w:rsidP="00844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Kerrobert</w:t>
            </w:r>
            <w:proofErr w:type="spellEnd"/>
            <w:r>
              <w:rPr>
                <w:sz w:val="24"/>
                <w:szCs w:val="24"/>
              </w:rPr>
              <w:t xml:space="preserve"> Fuels</w:t>
            </w:r>
          </w:p>
        </w:tc>
      </w:tr>
      <w:tr w:rsidR="00424043" w14:paraId="597795A1" w14:textId="77777777" w:rsidTr="00C84CB8">
        <w:tc>
          <w:tcPr>
            <w:tcW w:w="4293" w:type="dxa"/>
          </w:tcPr>
          <w:p w14:paraId="2CF3791F" w14:textId="5B1CFB37" w:rsidR="00424043" w:rsidRDefault="0042404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Corey </w:t>
            </w:r>
            <w:proofErr w:type="spellStart"/>
            <w:r>
              <w:rPr>
                <w:sz w:val="24"/>
                <w:szCs w:val="24"/>
              </w:rPr>
              <w:t>Kingwell</w:t>
            </w:r>
            <w:proofErr w:type="spellEnd"/>
          </w:p>
        </w:tc>
        <w:tc>
          <w:tcPr>
            <w:tcW w:w="4337" w:type="dxa"/>
          </w:tcPr>
          <w:p w14:paraId="137A64BE" w14:textId="28FB2B79" w:rsidR="00424043" w:rsidRDefault="00424043" w:rsidP="0084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Kinger’s Contracting</w:t>
            </w:r>
          </w:p>
        </w:tc>
      </w:tr>
      <w:tr w:rsidR="00424043" w14:paraId="2CC31840" w14:textId="77777777" w:rsidTr="00C84CB8">
        <w:tc>
          <w:tcPr>
            <w:tcW w:w="4293" w:type="dxa"/>
          </w:tcPr>
          <w:p w14:paraId="22A6F43B" w14:textId="760D85D4" w:rsidR="00424043" w:rsidRDefault="0042404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Corey </w:t>
            </w:r>
            <w:proofErr w:type="spellStart"/>
            <w:r>
              <w:rPr>
                <w:sz w:val="24"/>
                <w:szCs w:val="24"/>
              </w:rPr>
              <w:t>Kingwell</w:t>
            </w:r>
            <w:proofErr w:type="spellEnd"/>
          </w:p>
        </w:tc>
        <w:tc>
          <w:tcPr>
            <w:tcW w:w="4337" w:type="dxa"/>
          </w:tcPr>
          <w:p w14:paraId="79F4508D" w14:textId="684CCC4D" w:rsidR="00400840" w:rsidRDefault="00424043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HD Energy</w:t>
            </w:r>
            <w:r w:rsidR="00400840">
              <w:rPr>
                <w:sz w:val="24"/>
                <w:szCs w:val="24"/>
              </w:rPr>
              <w:t xml:space="preserve"> </w:t>
            </w:r>
            <w:proofErr w:type="spellStart"/>
            <w:r w:rsidR="00400840">
              <w:rPr>
                <w:sz w:val="24"/>
                <w:szCs w:val="24"/>
              </w:rPr>
              <w:t>Energy</w:t>
            </w:r>
            <w:proofErr w:type="spellEnd"/>
          </w:p>
        </w:tc>
      </w:tr>
      <w:tr w:rsidR="00400840" w14:paraId="50BBB638" w14:textId="77777777" w:rsidTr="00C84CB8">
        <w:tc>
          <w:tcPr>
            <w:tcW w:w="4293" w:type="dxa"/>
          </w:tcPr>
          <w:p w14:paraId="3C796A4F" w14:textId="466F1728" w:rsidR="00400840" w:rsidRDefault="00400840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Corey </w:t>
            </w:r>
            <w:proofErr w:type="spellStart"/>
            <w:r>
              <w:rPr>
                <w:sz w:val="24"/>
                <w:szCs w:val="24"/>
              </w:rPr>
              <w:t>Kingwell</w:t>
            </w:r>
            <w:proofErr w:type="spellEnd"/>
          </w:p>
        </w:tc>
        <w:tc>
          <w:tcPr>
            <w:tcW w:w="4337" w:type="dxa"/>
          </w:tcPr>
          <w:p w14:paraId="18F02B59" w14:textId="7F5DC17F" w:rsidR="00400840" w:rsidRDefault="00400840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Rhinestone</w:t>
            </w:r>
            <w:r w:rsidR="00E32C9E">
              <w:rPr>
                <w:sz w:val="24"/>
                <w:szCs w:val="24"/>
              </w:rPr>
              <w:t xml:space="preserve"> Resources</w:t>
            </w:r>
          </w:p>
        </w:tc>
      </w:tr>
      <w:tr w:rsidR="00E32C9E" w14:paraId="07FF2848" w14:textId="77777777" w:rsidTr="00C84CB8">
        <w:tc>
          <w:tcPr>
            <w:tcW w:w="4293" w:type="dxa"/>
          </w:tcPr>
          <w:p w14:paraId="6B5CD3DB" w14:textId="4FDBDA65" w:rsidR="00E32C9E" w:rsidRDefault="00E32C9E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Murray Hills</w:t>
            </w:r>
          </w:p>
        </w:tc>
        <w:tc>
          <w:tcPr>
            <w:tcW w:w="4337" w:type="dxa"/>
          </w:tcPr>
          <w:p w14:paraId="63387576" w14:textId="62E228DD" w:rsidR="00E32C9E" w:rsidRDefault="00E32C9E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Novus</w:t>
            </w:r>
          </w:p>
        </w:tc>
      </w:tr>
      <w:tr w:rsidR="00E32C9E" w14:paraId="15EAC091" w14:textId="77777777" w:rsidTr="00C84CB8">
        <w:tc>
          <w:tcPr>
            <w:tcW w:w="4293" w:type="dxa"/>
          </w:tcPr>
          <w:p w14:paraId="7FE707B3" w14:textId="4F7FA29D" w:rsidR="00E32C9E" w:rsidRDefault="00E32C9E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Dahl</w:t>
            </w:r>
          </w:p>
        </w:tc>
        <w:tc>
          <w:tcPr>
            <w:tcW w:w="4337" w:type="dxa"/>
          </w:tcPr>
          <w:p w14:paraId="5D1F541D" w14:textId="1CBE5951" w:rsidR="00E32C9E" w:rsidRDefault="00E32C9E" w:rsidP="0040084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Saturan</w:t>
            </w:r>
            <w:proofErr w:type="spellEnd"/>
            <w:r>
              <w:rPr>
                <w:sz w:val="24"/>
                <w:szCs w:val="24"/>
              </w:rPr>
              <w:t xml:space="preserve"> Oil &amp; Gas</w:t>
            </w:r>
          </w:p>
        </w:tc>
      </w:tr>
      <w:tr w:rsidR="00E32C9E" w14:paraId="1D1CA71A" w14:textId="77777777" w:rsidTr="00C84CB8">
        <w:tc>
          <w:tcPr>
            <w:tcW w:w="4293" w:type="dxa"/>
          </w:tcPr>
          <w:p w14:paraId="50427FDA" w14:textId="23A78D51" w:rsidR="00E32C9E" w:rsidRDefault="00E32C9E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Troy </w:t>
            </w:r>
            <w:proofErr w:type="spellStart"/>
            <w:r>
              <w:rPr>
                <w:sz w:val="24"/>
                <w:szCs w:val="24"/>
              </w:rPr>
              <w:t>Veldhoen</w:t>
            </w:r>
            <w:proofErr w:type="spellEnd"/>
          </w:p>
        </w:tc>
        <w:tc>
          <w:tcPr>
            <w:tcW w:w="4337" w:type="dxa"/>
          </w:tcPr>
          <w:p w14:paraId="222FC170" w14:textId="4AD637C9" w:rsidR="00E32C9E" w:rsidRDefault="00E32C9E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Brock Oil &amp; Gas</w:t>
            </w:r>
          </w:p>
        </w:tc>
      </w:tr>
      <w:tr w:rsidR="00E32C9E" w14:paraId="6E873315" w14:textId="77777777" w:rsidTr="00C84CB8">
        <w:tc>
          <w:tcPr>
            <w:tcW w:w="4293" w:type="dxa"/>
          </w:tcPr>
          <w:p w14:paraId="4B2672E5" w14:textId="54BBFEE6" w:rsidR="00E32C9E" w:rsidRDefault="00F7486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Carey Roesler</w:t>
            </w:r>
          </w:p>
        </w:tc>
        <w:tc>
          <w:tcPr>
            <w:tcW w:w="4337" w:type="dxa"/>
          </w:tcPr>
          <w:p w14:paraId="1D129FBF" w14:textId="03296CF0" w:rsidR="00E32C9E" w:rsidRDefault="00F74867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Griffon </w:t>
            </w:r>
            <w:proofErr w:type="spellStart"/>
            <w:r>
              <w:rPr>
                <w:sz w:val="24"/>
                <w:szCs w:val="24"/>
              </w:rPr>
              <w:t>Pratners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F74867" w14:paraId="66DD7AD3" w14:textId="77777777" w:rsidTr="00C84CB8">
        <w:tc>
          <w:tcPr>
            <w:tcW w:w="4293" w:type="dxa"/>
          </w:tcPr>
          <w:p w14:paraId="5BEBC73C" w14:textId="6B7D2718" w:rsidR="00F74867" w:rsidRDefault="00F7486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Cori Schmidt</w:t>
            </w:r>
          </w:p>
        </w:tc>
        <w:tc>
          <w:tcPr>
            <w:tcW w:w="4337" w:type="dxa"/>
          </w:tcPr>
          <w:p w14:paraId="7F472182" w14:textId="0BD8FA36" w:rsidR="00F74867" w:rsidRDefault="00F74867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Novus Energy</w:t>
            </w:r>
          </w:p>
        </w:tc>
      </w:tr>
      <w:tr w:rsidR="00F74867" w14:paraId="7238E9C5" w14:textId="77777777" w:rsidTr="00C84CB8">
        <w:tc>
          <w:tcPr>
            <w:tcW w:w="4293" w:type="dxa"/>
          </w:tcPr>
          <w:p w14:paraId="488C8577" w14:textId="05723556" w:rsidR="00F74867" w:rsidRDefault="00F7486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Cook</w:t>
            </w:r>
          </w:p>
        </w:tc>
        <w:tc>
          <w:tcPr>
            <w:tcW w:w="4337" w:type="dxa"/>
          </w:tcPr>
          <w:p w14:paraId="51E8FCD9" w14:textId="322BEA11" w:rsidR="00F74867" w:rsidRDefault="00F74867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CNRL</w:t>
            </w:r>
          </w:p>
        </w:tc>
      </w:tr>
      <w:tr w:rsidR="00F74867" w14:paraId="6A52DD33" w14:textId="77777777" w:rsidTr="00C84CB8">
        <w:tc>
          <w:tcPr>
            <w:tcW w:w="4293" w:type="dxa"/>
          </w:tcPr>
          <w:p w14:paraId="037446D7" w14:textId="00464720" w:rsidR="00F74867" w:rsidRDefault="00837E0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Mike </w:t>
            </w:r>
            <w:proofErr w:type="spellStart"/>
            <w:r>
              <w:rPr>
                <w:sz w:val="24"/>
                <w:szCs w:val="24"/>
              </w:rPr>
              <w:t>Cholin</w:t>
            </w:r>
            <w:proofErr w:type="spellEnd"/>
          </w:p>
        </w:tc>
        <w:tc>
          <w:tcPr>
            <w:tcW w:w="4337" w:type="dxa"/>
          </w:tcPr>
          <w:p w14:paraId="1ECE45A7" w14:textId="33AB4141" w:rsidR="00F74867" w:rsidRDefault="00837E04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Teine</w:t>
            </w:r>
          </w:p>
        </w:tc>
      </w:tr>
      <w:tr w:rsidR="00837E04" w14:paraId="59F70322" w14:textId="77777777" w:rsidTr="00C84CB8">
        <w:tc>
          <w:tcPr>
            <w:tcW w:w="4293" w:type="dxa"/>
          </w:tcPr>
          <w:p w14:paraId="4A65022E" w14:textId="57A4BAF3" w:rsidR="00837E04" w:rsidRDefault="00837E0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Greg Norris</w:t>
            </w:r>
          </w:p>
        </w:tc>
        <w:tc>
          <w:tcPr>
            <w:tcW w:w="4337" w:type="dxa"/>
          </w:tcPr>
          <w:p w14:paraId="20117D0C" w14:textId="5639228E" w:rsidR="00837E04" w:rsidRDefault="00837E04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Campus</w:t>
            </w:r>
          </w:p>
        </w:tc>
      </w:tr>
      <w:tr w:rsidR="00FA68D3" w14:paraId="00615189" w14:textId="77777777" w:rsidTr="00C84CB8">
        <w:tc>
          <w:tcPr>
            <w:tcW w:w="4293" w:type="dxa"/>
          </w:tcPr>
          <w:p w14:paraId="0E1BA6C1" w14:textId="0CE71F85" w:rsidR="00FA68D3" w:rsidRDefault="00FA68D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Mike </w:t>
            </w:r>
            <w:proofErr w:type="spellStart"/>
            <w:r>
              <w:rPr>
                <w:sz w:val="24"/>
                <w:szCs w:val="24"/>
              </w:rPr>
              <w:t>Mac</w:t>
            </w:r>
            <w:r w:rsidR="004B59E0">
              <w:rPr>
                <w:sz w:val="24"/>
                <w:szCs w:val="24"/>
              </w:rPr>
              <w:t>diarmd</w:t>
            </w:r>
            <w:proofErr w:type="spellEnd"/>
          </w:p>
        </w:tc>
        <w:tc>
          <w:tcPr>
            <w:tcW w:w="4337" w:type="dxa"/>
          </w:tcPr>
          <w:p w14:paraId="55D8FCA6" w14:textId="70C29510" w:rsidR="00FA68D3" w:rsidRDefault="004B59E0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Novus</w:t>
            </w:r>
          </w:p>
        </w:tc>
      </w:tr>
      <w:tr w:rsidR="004B59E0" w14:paraId="23169DC1" w14:textId="77777777" w:rsidTr="00C84CB8">
        <w:tc>
          <w:tcPr>
            <w:tcW w:w="4293" w:type="dxa"/>
          </w:tcPr>
          <w:p w14:paraId="4B15C70D" w14:textId="6D2169E0" w:rsidR="004B59E0" w:rsidRDefault="004B59E0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Corey Stang</w:t>
            </w:r>
          </w:p>
        </w:tc>
        <w:tc>
          <w:tcPr>
            <w:tcW w:w="4337" w:type="dxa"/>
          </w:tcPr>
          <w:p w14:paraId="1D821970" w14:textId="3624A6F2" w:rsidR="004B59E0" w:rsidRDefault="004B59E0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</w:t>
            </w:r>
            <w:r w:rsidR="00670E53">
              <w:rPr>
                <w:sz w:val="24"/>
                <w:szCs w:val="24"/>
              </w:rPr>
              <w:t>thcona</w:t>
            </w:r>
          </w:p>
        </w:tc>
      </w:tr>
      <w:tr w:rsidR="00670E53" w14:paraId="55C2A13D" w14:textId="77777777" w:rsidTr="00C84CB8">
        <w:tc>
          <w:tcPr>
            <w:tcW w:w="4293" w:type="dxa"/>
          </w:tcPr>
          <w:p w14:paraId="3D69AB61" w14:textId="3F1A5211" w:rsidR="00670E53" w:rsidRDefault="00670E5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Kelsey </w:t>
            </w:r>
            <w:proofErr w:type="spellStart"/>
            <w:r>
              <w:rPr>
                <w:sz w:val="24"/>
                <w:szCs w:val="24"/>
              </w:rPr>
              <w:t>Debelser</w:t>
            </w:r>
            <w:proofErr w:type="spellEnd"/>
          </w:p>
        </w:tc>
        <w:tc>
          <w:tcPr>
            <w:tcW w:w="4337" w:type="dxa"/>
          </w:tcPr>
          <w:p w14:paraId="19E087B3" w14:textId="1B2CA9C5" w:rsidR="00670E53" w:rsidRDefault="00670E53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Strathcona</w:t>
            </w:r>
          </w:p>
        </w:tc>
      </w:tr>
      <w:tr w:rsidR="00670E53" w14:paraId="169D3C54" w14:textId="77777777" w:rsidTr="00C84CB8">
        <w:tc>
          <w:tcPr>
            <w:tcW w:w="4293" w:type="dxa"/>
          </w:tcPr>
          <w:p w14:paraId="650D75BA" w14:textId="1AA6D22D" w:rsidR="00670E53" w:rsidRDefault="00670E53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Jacob</w:t>
            </w:r>
            <w:r w:rsidR="00A752F6">
              <w:rPr>
                <w:sz w:val="24"/>
                <w:szCs w:val="24"/>
              </w:rPr>
              <w:t xml:space="preserve"> Sirota</w:t>
            </w:r>
          </w:p>
        </w:tc>
        <w:tc>
          <w:tcPr>
            <w:tcW w:w="4337" w:type="dxa"/>
          </w:tcPr>
          <w:p w14:paraId="506A3C6F" w14:textId="7E226282" w:rsidR="00670E53" w:rsidRDefault="00A752F6" w:rsidP="0040084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Baytex</w:t>
            </w:r>
            <w:proofErr w:type="spellEnd"/>
          </w:p>
        </w:tc>
      </w:tr>
      <w:tr w:rsidR="00A752F6" w14:paraId="41564389" w14:textId="77777777" w:rsidTr="00C84CB8">
        <w:tc>
          <w:tcPr>
            <w:tcW w:w="4293" w:type="dxa"/>
          </w:tcPr>
          <w:p w14:paraId="1B076A76" w14:textId="421827F1" w:rsidR="00A752F6" w:rsidRDefault="00A752F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Neil Getz</w:t>
            </w:r>
          </w:p>
        </w:tc>
        <w:tc>
          <w:tcPr>
            <w:tcW w:w="4337" w:type="dxa"/>
          </w:tcPr>
          <w:p w14:paraId="068BEED6" w14:textId="4BA6AB50" w:rsidR="00A752F6" w:rsidRDefault="00A752F6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SCIL Resources</w:t>
            </w:r>
          </w:p>
        </w:tc>
      </w:tr>
      <w:tr w:rsidR="00A752F6" w14:paraId="1D2E8C9F" w14:textId="77777777" w:rsidTr="00C84CB8">
        <w:tc>
          <w:tcPr>
            <w:tcW w:w="4293" w:type="dxa"/>
          </w:tcPr>
          <w:p w14:paraId="396DD78E" w14:textId="2CAE9397" w:rsidR="00A752F6" w:rsidRDefault="00A752F6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Neil Getz</w:t>
            </w:r>
          </w:p>
        </w:tc>
        <w:tc>
          <w:tcPr>
            <w:tcW w:w="4337" w:type="dxa"/>
          </w:tcPr>
          <w:p w14:paraId="45F32DBD" w14:textId="5DC73F67" w:rsidR="00A752F6" w:rsidRDefault="00A752F6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Vermilion Energy</w:t>
            </w:r>
          </w:p>
        </w:tc>
      </w:tr>
      <w:tr w:rsidR="00A752F6" w14:paraId="2312481D" w14:textId="77777777" w:rsidTr="00C84CB8">
        <w:tc>
          <w:tcPr>
            <w:tcW w:w="4293" w:type="dxa"/>
          </w:tcPr>
          <w:p w14:paraId="03B4F9E0" w14:textId="64F4953D" w:rsidR="00A752F6" w:rsidRDefault="00110C0E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Todd Loerzel</w:t>
            </w:r>
          </w:p>
        </w:tc>
        <w:tc>
          <w:tcPr>
            <w:tcW w:w="4337" w:type="dxa"/>
          </w:tcPr>
          <w:p w14:paraId="50E2ACF6" w14:textId="20F02775" w:rsidR="00A752F6" w:rsidRDefault="00110C0E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 Pipeline</w:t>
            </w:r>
          </w:p>
        </w:tc>
      </w:tr>
      <w:tr w:rsidR="00110C0E" w14:paraId="1D06A7A8" w14:textId="77777777" w:rsidTr="00C84CB8">
        <w:tc>
          <w:tcPr>
            <w:tcW w:w="4293" w:type="dxa"/>
          </w:tcPr>
          <w:p w14:paraId="60DA8BE6" w14:textId="1FEF6FE2" w:rsidR="00110C0E" w:rsidRDefault="00110C0E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Raymond </w:t>
            </w:r>
            <w:proofErr w:type="spellStart"/>
            <w:r>
              <w:rPr>
                <w:sz w:val="24"/>
                <w:szCs w:val="24"/>
              </w:rPr>
              <w:t>Caffet</w:t>
            </w:r>
            <w:proofErr w:type="spellEnd"/>
          </w:p>
        </w:tc>
        <w:tc>
          <w:tcPr>
            <w:tcW w:w="4337" w:type="dxa"/>
          </w:tcPr>
          <w:p w14:paraId="3B35E107" w14:textId="51B20AA2" w:rsidR="00110C0E" w:rsidRDefault="00110C0E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Superb Operating</w:t>
            </w:r>
          </w:p>
        </w:tc>
      </w:tr>
      <w:tr w:rsidR="00110C0E" w14:paraId="33FEE9DF" w14:textId="77777777" w:rsidTr="00C84CB8">
        <w:tc>
          <w:tcPr>
            <w:tcW w:w="4293" w:type="dxa"/>
          </w:tcPr>
          <w:p w14:paraId="46C381E8" w14:textId="5404A3DA" w:rsidR="00110C0E" w:rsidRDefault="001913F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Murray Harmon</w:t>
            </w:r>
          </w:p>
        </w:tc>
        <w:tc>
          <w:tcPr>
            <w:tcW w:w="4337" w:type="dxa"/>
          </w:tcPr>
          <w:p w14:paraId="555B8B61" w14:textId="27C1FB5C" w:rsidR="00110C0E" w:rsidRDefault="001913F7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IPL</w:t>
            </w:r>
          </w:p>
        </w:tc>
      </w:tr>
      <w:tr w:rsidR="001913F7" w14:paraId="6DF55E10" w14:textId="77777777" w:rsidTr="00C84CB8">
        <w:tc>
          <w:tcPr>
            <w:tcW w:w="4293" w:type="dxa"/>
          </w:tcPr>
          <w:p w14:paraId="0A72858B" w14:textId="0C4C074D" w:rsidR="001913F7" w:rsidRDefault="001913F7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Mitch Brautigan</w:t>
            </w:r>
          </w:p>
        </w:tc>
        <w:tc>
          <w:tcPr>
            <w:tcW w:w="4337" w:type="dxa"/>
          </w:tcPr>
          <w:p w14:paraId="6679E93B" w14:textId="5F17D6EA" w:rsidR="001913F7" w:rsidRDefault="001913F7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CNRL</w:t>
            </w:r>
          </w:p>
        </w:tc>
      </w:tr>
      <w:tr w:rsidR="001913F7" w14:paraId="22B88391" w14:textId="77777777" w:rsidTr="00C84CB8">
        <w:tc>
          <w:tcPr>
            <w:tcW w:w="4293" w:type="dxa"/>
          </w:tcPr>
          <w:p w14:paraId="3CB2EDD2" w14:textId="628BC872" w:rsidR="001913F7" w:rsidRDefault="002C5DD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Donna Neumeier</w:t>
            </w:r>
          </w:p>
        </w:tc>
        <w:tc>
          <w:tcPr>
            <w:tcW w:w="4337" w:type="dxa"/>
          </w:tcPr>
          <w:p w14:paraId="375A6A9B" w14:textId="2579E6E3" w:rsidR="001913F7" w:rsidRDefault="002C5DD2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Smitty’s Farm Ltd.</w:t>
            </w:r>
          </w:p>
        </w:tc>
      </w:tr>
      <w:tr w:rsidR="002C5DD2" w14:paraId="2D23EBCD" w14:textId="77777777" w:rsidTr="00C84CB8">
        <w:tc>
          <w:tcPr>
            <w:tcW w:w="4293" w:type="dxa"/>
          </w:tcPr>
          <w:p w14:paraId="29437D96" w14:textId="2A420A89" w:rsidR="002C5DD2" w:rsidRDefault="002C5DD2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Donna Neumeier</w:t>
            </w:r>
          </w:p>
        </w:tc>
        <w:tc>
          <w:tcPr>
            <w:tcW w:w="4337" w:type="dxa"/>
          </w:tcPr>
          <w:p w14:paraId="1D359F10" w14:textId="58D1FC79" w:rsidR="002C5DD2" w:rsidRDefault="002C5DD2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Zelmar </w:t>
            </w:r>
            <w:r w:rsidR="008F227A">
              <w:rPr>
                <w:sz w:val="24"/>
                <w:szCs w:val="24"/>
              </w:rPr>
              <w:t>Energy</w:t>
            </w:r>
          </w:p>
        </w:tc>
      </w:tr>
      <w:tr w:rsidR="008F227A" w14:paraId="201CB6A6" w14:textId="77777777" w:rsidTr="00C84CB8">
        <w:tc>
          <w:tcPr>
            <w:tcW w:w="4293" w:type="dxa"/>
          </w:tcPr>
          <w:p w14:paraId="024A8486" w14:textId="68C12A8C" w:rsidR="008F227A" w:rsidRDefault="008F227A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Barry Knight</w:t>
            </w:r>
          </w:p>
        </w:tc>
        <w:tc>
          <w:tcPr>
            <w:tcW w:w="4337" w:type="dxa"/>
          </w:tcPr>
          <w:p w14:paraId="7FCABF60" w14:textId="32F8752B" w:rsidR="008F227A" w:rsidRDefault="008F227A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Ice Hole Oil Co. Ltd.</w:t>
            </w:r>
          </w:p>
        </w:tc>
      </w:tr>
      <w:tr w:rsidR="008F227A" w14:paraId="5F3A19D0" w14:textId="77777777" w:rsidTr="00C84CB8">
        <w:tc>
          <w:tcPr>
            <w:tcW w:w="4293" w:type="dxa"/>
          </w:tcPr>
          <w:p w14:paraId="0CB6C9A3" w14:textId="6EE7AF93" w:rsidR="008F227A" w:rsidRDefault="008F227A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Barry Knight</w:t>
            </w:r>
          </w:p>
        </w:tc>
        <w:tc>
          <w:tcPr>
            <w:tcW w:w="4337" w:type="dxa"/>
          </w:tcPr>
          <w:p w14:paraId="5B622534" w14:textId="67532C4E" w:rsidR="008F227A" w:rsidRDefault="008F227A" w:rsidP="0040084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Kanmar</w:t>
            </w:r>
            <w:proofErr w:type="spellEnd"/>
            <w:r>
              <w:rPr>
                <w:sz w:val="24"/>
                <w:szCs w:val="24"/>
              </w:rPr>
              <w:t xml:space="preserve"> Resources Ltd.</w:t>
            </w:r>
          </w:p>
        </w:tc>
      </w:tr>
      <w:tr w:rsidR="008F227A" w14:paraId="06576F61" w14:textId="77777777" w:rsidTr="00C84CB8">
        <w:tc>
          <w:tcPr>
            <w:tcW w:w="4293" w:type="dxa"/>
          </w:tcPr>
          <w:p w14:paraId="6F9D1BC4" w14:textId="47223728" w:rsidR="008F227A" w:rsidRDefault="008F227A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  <w:r w:rsidR="002F1E84">
              <w:rPr>
                <w:sz w:val="24"/>
                <w:szCs w:val="24"/>
              </w:rPr>
              <w:t>rtis Sackville</w:t>
            </w:r>
          </w:p>
        </w:tc>
        <w:tc>
          <w:tcPr>
            <w:tcW w:w="4337" w:type="dxa"/>
          </w:tcPr>
          <w:p w14:paraId="793F2410" w14:textId="293ECCC1" w:rsidR="008F227A" w:rsidRDefault="002F1E84" w:rsidP="004008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Whitecap ULC</w:t>
            </w:r>
          </w:p>
        </w:tc>
      </w:tr>
      <w:tr w:rsidR="002F1E84" w14:paraId="514BFF1D" w14:textId="77777777" w:rsidTr="00C84CB8">
        <w:tc>
          <w:tcPr>
            <w:tcW w:w="4293" w:type="dxa"/>
          </w:tcPr>
          <w:p w14:paraId="0D1294CD" w14:textId="61DE7BDC" w:rsidR="002F1E84" w:rsidRDefault="002F1E84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Dwight Brost</w:t>
            </w:r>
          </w:p>
        </w:tc>
        <w:tc>
          <w:tcPr>
            <w:tcW w:w="4337" w:type="dxa"/>
          </w:tcPr>
          <w:p w14:paraId="1CE32696" w14:textId="103D5274" w:rsidR="002F1E84" w:rsidRDefault="00260D6D" w:rsidP="0040084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Invico</w:t>
            </w:r>
            <w:proofErr w:type="spellEnd"/>
            <w:r>
              <w:rPr>
                <w:sz w:val="24"/>
                <w:szCs w:val="24"/>
              </w:rPr>
              <w:t xml:space="preserve"> Energy Ltd.</w:t>
            </w:r>
          </w:p>
        </w:tc>
      </w:tr>
      <w:tr w:rsidR="00260D6D" w14:paraId="5A77C927" w14:textId="77777777" w:rsidTr="00C84CB8">
        <w:tc>
          <w:tcPr>
            <w:tcW w:w="4293" w:type="dxa"/>
          </w:tcPr>
          <w:p w14:paraId="03FCCE72" w14:textId="0C18E8AA" w:rsidR="00260D6D" w:rsidRDefault="00260D6D" w:rsidP="009E3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Tony Gres</w:t>
            </w:r>
            <w:r w:rsidR="00D75B44">
              <w:rPr>
                <w:sz w:val="24"/>
                <w:szCs w:val="24"/>
              </w:rPr>
              <w:t>chner</w:t>
            </w:r>
          </w:p>
        </w:tc>
        <w:tc>
          <w:tcPr>
            <w:tcW w:w="4337" w:type="dxa"/>
          </w:tcPr>
          <w:p w14:paraId="1488AD94" w14:textId="3C04E9E5" w:rsidR="00260D6D" w:rsidRDefault="00D75B44" w:rsidP="0040084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Tallstar</w:t>
            </w:r>
            <w:proofErr w:type="spellEnd"/>
            <w:r>
              <w:rPr>
                <w:sz w:val="24"/>
                <w:szCs w:val="24"/>
              </w:rPr>
              <w:t xml:space="preserve"> Energy</w:t>
            </w:r>
          </w:p>
        </w:tc>
      </w:tr>
    </w:tbl>
    <w:p w14:paraId="68F3A6E5" w14:textId="77777777" w:rsidR="008449C9" w:rsidRDefault="008449C9" w:rsidP="00CF0F10">
      <w:pPr>
        <w:rPr>
          <w:sz w:val="24"/>
          <w:szCs w:val="24"/>
        </w:rPr>
      </w:pPr>
    </w:p>
    <w:sectPr w:rsidR="008449C9" w:rsidSect="005A12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BA866" w14:textId="77777777" w:rsidR="008B3D54" w:rsidRDefault="008B3D54" w:rsidP="005A12EE">
      <w:pPr>
        <w:spacing w:after="0" w:line="240" w:lineRule="auto"/>
      </w:pPr>
      <w:r>
        <w:separator/>
      </w:r>
    </w:p>
  </w:endnote>
  <w:endnote w:type="continuationSeparator" w:id="0">
    <w:p w14:paraId="20083969" w14:textId="77777777" w:rsidR="008B3D54" w:rsidRDefault="008B3D54" w:rsidP="005A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787EF" w14:textId="77777777" w:rsidR="008B3D54" w:rsidRDefault="008B3D54" w:rsidP="005A12EE">
      <w:pPr>
        <w:spacing w:after="0" w:line="240" w:lineRule="auto"/>
      </w:pPr>
      <w:r>
        <w:separator/>
      </w:r>
    </w:p>
  </w:footnote>
  <w:footnote w:type="continuationSeparator" w:id="0">
    <w:p w14:paraId="42344EA6" w14:textId="77777777" w:rsidR="008B3D54" w:rsidRDefault="008B3D54" w:rsidP="005A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25D0C"/>
    <w:multiLevelType w:val="hybridMultilevel"/>
    <w:tmpl w:val="BC583130"/>
    <w:lvl w:ilvl="0" w:tplc="4EDCD8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3A5C18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E0DA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E1B3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8650D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0E21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6BB8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82FC4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870F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40DDB"/>
    <w:multiLevelType w:val="hybridMultilevel"/>
    <w:tmpl w:val="814829D6"/>
    <w:lvl w:ilvl="0" w:tplc="669496E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2C6106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EE3A4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CCEE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1EAF0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366B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81F5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B004F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AC330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19B7"/>
    <w:multiLevelType w:val="hybridMultilevel"/>
    <w:tmpl w:val="1D301816"/>
    <w:lvl w:ilvl="0" w:tplc="ED9E6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693F19"/>
    <w:multiLevelType w:val="hybridMultilevel"/>
    <w:tmpl w:val="DCAA07F2"/>
    <w:lvl w:ilvl="0" w:tplc="401E09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2288DA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AE80F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10E10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70C36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A6B5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8ED0D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B614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0E653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A560E"/>
    <w:multiLevelType w:val="hybridMultilevel"/>
    <w:tmpl w:val="1B3291F2"/>
    <w:lvl w:ilvl="0" w:tplc="9CCE2FA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E7EE2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34465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4A23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4A9F3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FE5D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26B9E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009C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92AFB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C4735"/>
    <w:multiLevelType w:val="hybridMultilevel"/>
    <w:tmpl w:val="E1EA74B4"/>
    <w:lvl w:ilvl="0" w:tplc="B0FC2A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7A807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681E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E1D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057A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56AE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84BC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DEE7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86B88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A19FA"/>
    <w:multiLevelType w:val="hybridMultilevel"/>
    <w:tmpl w:val="4FF24586"/>
    <w:lvl w:ilvl="0" w:tplc="8E20F3BE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45A83"/>
    <w:multiLevelType w:val="hybridMultilevel"/>
    <w:tmpl w:val="1A06B9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97E98"/>
    <w:multiLevelType w:val="hybridMultilevel"/>
    <w:tmpl w:val="51C8B7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65D7D"/>
    <w:multiLevelType w:val="hybridMultilevel"/>
    <w:tmpl w:val="905C7D58"/>
    <w:lvl w:ilvl="0" w:tplc="0CF8FFE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8CE6FE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B213B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64B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00FA8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E5A7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80F1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E4C7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4084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C44B9"/>
    <w:multiLevelType w:val="hybridMultilevel"/>
    <w:tmpl w:val="9EAEE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07BEA"/>
    <w:multiLevelType w:val="hybridMultilevel"/>
    <w:tmpl w:val="476EBF9E"/>
    <w:lvl w:ilvl="0" w:tplc="C178C8DC">
      <w:start w:val="1"/>
      <w:numFmt w:val="bullet"/>
      <w:lvlText w:val=""/>
      <w:lvlJc w:val="left"/>
      <w:pPr>
        <w:tabs>
          <w:tab w:val="num" w:pos="1210"/>
        </w:tabs>
        <w:ind w:left="1210" w:hanging="360"/>
      </w:pPr>
      <w:rPr>
        <w:rFonts w:ascii="Wingdings 2" w:hAnsi="Wingdings 2" w:hint="default"/>
      </w:rPr>
    </w:lvl>
    <w:lvl w:ilvl="1" w:tplc="15305954" w:tentative="1">
      <w:start w:val="1"/>
      <w:numFmt w:val="bullet"/>
      <w:lvlText w:val=""/>
      <w:lvlJc w:val="left"/>
      <w:pPr>
        <w:tabs>
          <w:tab w:val="num" w:pos="1930"/>
        </w:tabs>
        <w:ind w:left="1930" w:hanging="360"/>
      </w:pPr>
      <w:rPr>
        <w:rFonts w:ascii="Wingdings 2" w:hAnsi="Wingdings 2" w:hint="default"/>
      </w:rPr>
    </w:lvl>
    <w:lvl w:ilvl="2" w:tplc="6E321390" w:tentative="1">
      <w:start w:val="1"/>
      <w:numFmt w:val="bullet"/>
      <w:lvlText w:val=""/>
      <w:lvlJc w:val="left"/>
      <w:pPr>
        <w:tabs>
          <w:tab w:val="num" w:pos="2650"/>
        </w:tabs>
        <w:ind w:left="2650" w:hanging="360"/>
      </w:pPr>
      <w:rPr>
        <w:rFonts w:ascii="Wingdings 2" w:hAnsi="Wingdings 2" w:hint="default"/>
      </w:rPr>
    </w:lvl>
    <w:lvl w:ilvl="3" w:tplc="E446E7B6" w:tentative="1">
      <w:start w:val="1"/>
      <w:numFmt w:val="bullet"/>
      <w:lvlText w:val=""/>
      <w:lvlJc w:val="left"/>
      <w:pPr>
        <w:tabs>
          <w:tab w:val="num" w:pos="3370"/>
        </w:tabs>
        <w:ind w:left="3370" w:hanging="360"/>
      </w:pPr>
      <w:rPr>
        <w:rFonts w:ascii="Wingdings 2" w:hAnsi="Wingdings 2" w:hint="default"/>
      </w:rPr>
    </w:lvl>
    <w:lvl w:ilvl="4" w:tplc="E18C6B3A" w:tentative="1">
      <w:start w:val="1"/>
      <w:numFmt w:val="bullet"/>
      <w:lvlText w:val=""/>
      <w:lvlJc w:val="left"/>
      <w:pPr>
        <w:tabs>
          <w:tab w:val="num" w:pos="4090"/>
        </w:tabs>
        <w:ind w:left="4090" w:hanging="360"/>
      </w:pPr>
      <w:rPr>
        <w:rFonts w:ascii="Wingdings 2" w:hAnsi="Wingdings 2" w:hint="default"/>
      </w:rPr>
    </w:lvl>
    <w:lvl w:ilvl="5" w:tplc="1F346A74" w:tentative="1">
      <w:start w:val="1"/>
      <w:numFmt w:val="bullet"/>
      <w:lvlText w:val=""/>
      <w:lvlJc w:val="left"/>
      <w:pPr>
        <w:tabs>
          <w:tab w:val="num" w:pos="4810"/>
        </w:tabs>
        <w:ind w:left="4810" w:hanging="360"/>
      </w:pPr>
      <w:rPr>
        <w:rFonts w:ascii="Wingdings 2" w:hAnsi="Wingdings 2" w:hint="default"/>
      </w:rPr>
    </w:lvl>
    <w:lvl w:ilvl="6" w:tplc="7E5ABEAC" w:tentative="1">
      <w:start w:val="1"/>
      <w:numFmt w:val="bullet"/>
      <w:lvlText w:val=""/>
      <w:lvlJc w:val="left"/>
      <w:pPr>
        <w:tabs>
          <w:tab w:val="num" w:pos="5530"/>
        </w:tabs>
        <w:ind w:left="5530" w:hanging="360"/>
      </w:pPr>
      <w:rPr>
        <w:rFonts w:ascii="Wingdings 2" w:hAnsi="Wingdings 2" w:hint="default"/>
      </w:rPr>
    </w:lvl>
    <w:lvl w:ilvl="7" w:tplc="46A0F6D6" w:tentative="1">
      <w:start w:val="1"/>
      <w:numFmt w:val="bullet"/>
      <w:lvlText w:val=""/>
      <w:lvlJc w:val="left"/>
      <w:pPr>
        <w:tabs>
          <w:tab w:val="num" w:pos="6250"/>
        </w:tabs>
        <w:ind w:left="6250" w:hanging="360"/>
      </w:pPr>
      <w:rPr>
        <w:rFonts w:ascii="Wingdings 2" w:hAnsi="Wingdings 2" w:hint="default"/>
      </w:rPr>
    </w:lvl>
    <w:lvl w:ilvl="8" w:tplc="134250AE" w:tentative="1">
      <w:start w:val="1"/>
      <w:numFmt w:val="bullet"/>
      <w:lvlText w:val=""/>
      <w:lvlJc w:val="left"/>
      <w:pPr>
        <w:tabs>
          <w:tab w:val="num" w:pos="6970"/>
        </w:tabs>
        <w:ind w:left="6970" w:hanging="360"/>
      </w:pPr>
      <w:rPr>
        <w:rFonts w:ascii="Wingdings 2" w:hAnsi="Wingdings 2" w:hint="default"/>
      </w:rPr>
    </w:lvl>
  </w:abstractNum>
  <w:abstractNum w:abstractNumId="12" w15:restartNumberingAfterBreak="0">
    <w:nsid w:val="2ABC2493"/>
    <w:multiLevelType w:val="hybridMultilevel"/>
    <w:tmpl w:val="84B6A150"/>
    <w:lvl w:ilvl="0" w:tplc="EBAA8B1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AA1D8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B28F3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4B25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E941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EC1E6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6F3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50104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22AC0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D4AD7"/>
    <w:multiLevelType w:val="hybridMultilevel"/>
    <w:tmpl w:val="CBEA8A62"/>
    <w:lvl w:ilvl="0" w:tplc="69BA7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6ED24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50823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A41BB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AEA9A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DA4FE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E08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6ED5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88576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A3797"/>
    <w:multiLevelType w:val="hybridMultilevel"/>
    <w:tmpl w:val="7D42B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C43A9"/>
    <w:multiLevelType w:val="hybridMultilevel"/>
    <w:tmpl w:val="E8244F08"/>
    <w:lvl w:ilvl="0" w:tplc="6564079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C0EE9C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D2712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FCB44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7CA5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2EFE7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CC4D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A84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EAA0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F4780"/>
    <w:multiLevelType w:val="hybridMultilevel"/>
    <w:tmpl w:val="9F56421C"/>
    <w:lvl w:ilvl="0" w:tplc="C10C65B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6316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62EEE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AA5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CA12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636B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F0A86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CACB2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AE8F0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B75A3"/>
    <w:multiLevelType w:val="hybridMultilevel"/>
    <w:tmpl w:val="AC8CF73E"/>
    <w:lvl w:ilvl="0" w:tplc="BBA2C9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51DEC"/>
    <w:multiLevelType w:val="hybridMultilevel"/>
    <w:tmpl w:val="5F4A1324"/>
    <w:lvl w:ilvl="0" w:tplc="A22C10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2523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6B68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C16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26A1A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C27EB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F688D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84230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E947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1102B"/>
    <w:multiLevelType w:val="hybridMultilevel"/>
    <w:tmpl w:val="CDDC0180"/>
    <w:lvl w:ilvl="0" w:tplc="FA46EC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A8683A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06D69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A02C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B2275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E788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686B7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4CB2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823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845C4"/>
    <w:multiLevelType w:val="hybridMultilevel"/>
    <w:tmpl w:val="5C26887A"/>
    <w:lvl w:ilvl="0" w:tplc="18E695F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4E73EC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AAE5C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822FE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3A8F6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9A235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9213D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498D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6C3AF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802C4"/>
    <w:multiLevelType w:val="hybridMultilevel"/>
    <w:tmpl w:val="AA145460"/>
    <w:lvl w:ilvl="0" w:tplc="69102B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9646B8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62687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691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6CFA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E2A61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B8F4F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4A908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B2989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F3CCA"/>
    <w:multiLevelType w:val="hybridMultilevel"/>
    <w:tmpl w:val="C2CC7D02"/>
    <w:lvl w:ilvl="0" w:tplc="3A0C6BB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C617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2114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50121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D438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A29DD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203AD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6A431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144B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E1B57"/>
    <w:multiLevelType w:val="hybridMultilevel"/>
    <w:tmpl w:val="3C8AC39E"/>
    <w:lvl w:ilvl="0" w:tplc="0A9451F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EF52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2B17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CC2C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B072D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2C74B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0E493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001A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8BD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23942"/>
    <w:multiLevelType w:val="hybridMultilevel"/>
    <w:tmpl w:val="8F006502"/>
    <w:lvl w:ilvl="0" w:tplc="7B0E6D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4A1C2">
      <w:start w:val="68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8699F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8D2B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D69DA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AACB9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06EB2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8A51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2D13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853D4"/>
    <w:multiLevelType w:val="hybridMultilevel"/>
    <w:tmpl w:val="45309B7A"/>
    <w:lvl w:ilvl="0" w:tplc="0608AF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6662D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83DB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50AE6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008E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347E5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432B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CAAC4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605E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B6B39"/>
    <w:multiLevelType w:val="hybridMultilevel"/>
    <w:tmpl w:val="0B343F38"/>
    <w:lvl w:ilvl="0" w:tplc="3042C3AA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14722"/>
    <w:multiLevelType w:val="hybridMultilevel"/>
    <w:tmpl w:val="940065AA"/>
    <w:lvl w:ilvl="0" w:tplc="92AAE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1015A0"/>
    <w:multiLevelType w:val="hybridMultilevel"/>
    <w:tmpl w:val="90F8E1B2"/>
    <w:lvl w:ilvl="0" w:tplc="26BAFA5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DC500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8061A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D047B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EAD64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5AE24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46B38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40A2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527A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83A73"/>
    <w:multiLevelType w:val="hybridMultilevel"/>
    <w:tmpl w:val="CB3C5354"/>
    <w:lvl w:ilvl="0" w:tplc="32E6EEE8">
      <w:start w:val="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256AD"/>
    <w:multiLevelType w:val="hybridMultilevel"/>
    <w:tmpl w:val="02500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62DC4"/>
    <w:multiLevelType w:val="hybridMultilevel"/>
    <w:tmpl w:val="26866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F7E99"/>
    <w:multiLevelType w:val="hybridMultilevel"/>
    <w:tmpl w:val="F154B0A0"/>
    <w:lvl w:ilvl="0" w:tplc="1009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33" w15:restartNumberingAfterBreak="0">
    <w:nsid w:val="721032D8"/>
    <w:multiLevelType w:val="hybridMultilevel"/>
    <w:tmpl w:val="6B6A3B0E"/>
    <w:lvl w:ilvl="0" w:tplc="D9E84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45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50E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8D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24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A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29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44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986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2602F12"/>
    <w:multiLevelType w:val="hybridMultilevel"/>
    <w:tmpl w:val="F440CA74"/>
    <w:lvl w:ilvl="0" w:tplc="6F62A24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20469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BAD9A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C83C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EE29C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70FFC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E39A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8E3B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695D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61E9E"/>
    <w:multiLevelType w:val="hybridMultilevel"/>
    <w:tmpl w:val="86A013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77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C37065"/>
    <w:multiLevelType w:val="hybridMultilevel"/>
    <w:tmpl w:val="5F3859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B2E5865"/>
    <w:multiLevelType w:val="hybridMultilevel"/>
    <w:tmpl w:val="BC3CD73C"/>
    <w:lvl w:ilvl="0" w:tplc="AF980FB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2E7EE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B0425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8FC4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A4A0A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69FA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F0B10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10838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B0BB7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274E6"/>
    <w:multiLevelType w:val="hybridMultilevel"/>
    <w:tmpl w:val="1BCCABCA"/>
    <w:lvl w:ilvl="0" w:tplc="9E325B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404303">
    <w:abstractNumId w:val="30"/>
  </w:num>
  <w:num w:numId="2" w16cid:durableId="1895001485">
    <w:abstractNumId w:val="36"/>
  </w:num>
  <w:num w:numId="3" w16cid:durableId="203257318">
    <w:abstractNumId w:val="31"/>
  </w:num>
  <w:num w:numId="4" w16cid:durableId="1336685061">
    <w:abstractNumId w:val="10"/>
  </w:num>
  <w:num w:numId="5" w16cid:durableId="2031952067">
    <w:abstractNumId w:val="14"/>
  </w:num>
  <w:num w:numId="6" w16cid:durableId="476343169">
    <w:abstractNumId w:val="27"/>
  </w:num>
  <w:num w:numId="7" w16cid:durableId="691035420">
    <w:abstractNumId w:val="38"/>
  </w:num>
  <w:num w:numId="8" w16cid:durableId="902985864">
    <w:abstractNumId w:val="17"/>
  </w:num>
  <w:num w:numId="9" w16cid:durableId="332295186">
    <w:abstractNumId w:val="35"/>
  </w:num>
  <w:num w:numId="10" w16cid:durableId="1243370343">
    <w:abstractNumId w:val="2"/>
  </w:num>
  <w:num w:numId="11" w16cid:durableId="309793491">
    <w:abstractNumId w:val="23"/>
  </w:num>
  <w:num w:numId="12" w16cid:durableId="1877769536">
    <w:abstractNumId w:val="4"/>
  </w:num>
  <w:num w:numId="13" w16cid:durableId="1354651181">
    <w:abstractNumId w:val="16"/>
  </w:num>
  <w:num w:numId="14" w16cid:durableId="1095514224">
    <w:abstractNumId w:val="0"/>
  </w:num>
  <w:num w:numId="15" w16cid:durableId="755631767">
    <w:abstractNumId w:val="18"/>
  </w:num>
  <w:num w:numId="16" w16cid:durableId="1391999487">
    <w:abstractNumId w:val="15"/>
  </w:num>
  <w:num w:numId="17" w16cid:durableId="1417246237">
    <w:abstractNumId w:val="37"/>
  </w:num>
  <w:num w:numId="18" w16cid:durableId="1123424460">
    <w:abstractNumId w:val="22"/>
  </w:num>
  <w:num w:numId="19" w16cid:durableId="1432697393">
    <w:abstractNumId w:val="25"/>
  </w:num>
  <w:num w:numId="20" w16cid:durableId="121969216">
    <w:abstractNumId w:val="13"/>
  </w:num>
  <w:num w:numId="21" w16cid:durableId="1605963360">
    <w:abstractNumId w:val="20"/>
  </w:num>
  <w:num w:numId="22" w16cid:durableId="490484828">
    <w:abstractNumId w:val="1"/>
  </w:num>
  <w:num w:numId="23" w16cid:durableId="1582373559">
    <w:abstractNumId w:val="28"/>
  </w:num>
  <w:num w:numId="24" w16cid:durableId="1279721834">
    <w:abstractNumId w:val="5"/>
  </w:num>
  <w:num w:numId="25" w16cid:durableId="219025685">
    <w:abstractNumId w:val="3"/>
  </w:num>
  <w:num w:numId="26" w16cid:durableId="1337074063">
    <w:abstractNumId w:val="12"/>
  </w:num>
  <w:num w:numId="27" w16cid:durableId="1041054797">
    <w:abstractNumId w:val="34"/>
  </w:num>
  <w:num w:numId="28" w16cid:durableId="1186751616">
    <w:abstractNumId w:val="19"/>
  </w:num>
  <w:num w:numId="29" w16cid:durableId="1765033899">
    <w:abstractNumId w:val="21"/>
  </w:num>
  <w:num w:numId="30" w16cid:durableId="346441763">
    <w:abstractNumId w:val="9"/>
  </w:num>
  <w:num w:numId="31" w16cid:durableId="1116096766">
    <w:abstractNumId w:val="24"/>
  </w:num>
  <w:num w:numId="32" w16cid:durableId="219369565">
    <w:abstractNumId w:val="33"/>
  </w:num>
  <w:num w:numId="33" w16cid:durableId="1746995357">
    <w:abstractNumId w:val="11"/>
  </w:num>
  <w:num w:numId="34" w16cid:durableId="1650860156">
    <w:abstractNumId w:val="32"/>
  </w:num>
  <w:num w:numId="35" w16cid:durableId="682124712">
    <w:abstractNumId w:val="7"/>
  </w:num>
  <w:num w:numId="36" w16cid:durableId="1682269952">
    <w:abstractNumId w:val="8"/>
  </w:num>
  <w:num w:numId="37" w16cid:durableId="1960606234">
    <w:abstractNumId w:val="26"/>
  </w:num>
  <w:num w:numId="38" w16cid:durableId="1149635197">
    <w:abstractNumId w:val="29"/>
  </w:num>
  <w:num w:numId="39" w16cid:durableId="789277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2EE"/>
    <w:rsid w:val="00003C00"/>
    <w:rsid w:val="0001281B"/>
    <w:rsid w:val="0002404F"/>
    <w:rsid w:val="00032851"/>
    <w:rsid w:val="00032DD7"/>
    <w:rsid w:val="00062CF9"/>
    <w:rsid w:val="00080967"/>
    <w:rsid w:val="0008518C"/>
    <w:rsid w:val="00086A7C"/>
    <w:rsid w:val="00095EB3"/>
    <w:rsid w:val="000A396B"/>
    <w:rsid w:val="000B64AB"/>
    <w:rsid w:val="000D245D"/>
    <w:rsid w:val="000E2CBC"/>
    <w:rsid w:val="000E3450"/>
    <w:rsid w:val="000E7DFC"/>
    <w:rsid w:val="000F1C2F"/>
    <w:rsid w:val="00110C0E"/>
    <w:rsid w:val="00112746"/>
    <w:rsid w:val="00125A5E"/>
    <w:rsid w:val="001340DA"/>
    <w:rsid w:val="00134CDF"/>
    <w:rsid w:val="00136AA5"/>
    <w:rsid w:val="001402FB"/>
    <w:rsid w:val="001508EE"/>
    <w:rsid w:val="00151647"/>
    <w:rsid w:val="00157A70"/>
    <w:rsid w:val="00171076"/>
    <w:rsid w:val="00182D21"/>
    <w:rsid w:val="00186A6B"/>
    <w:rsid w:val="001913F7"/>
    <w:rsid w:val="001A036B"/>
    <w:rsid w:val="001C0220"/>
    <w:rsid w:val="001D389E"/>
    <w:rsid w:val="001D7850"/>
    <w:rsid w:val="001E3481"/>
    <w:rsid w:val="001F5BC5"/>
    <w:rsid w:val="001F63FB"/>
    <w:rsid w:val="00207485"/>
    <w:rsid w:val="00212990"/>
    <w:rsid w:val="00213D1B"/>
    <w:rsid w:val="00216104"/>
    <w:rsid w:val="00221DB0"/>
    <w:rsid w:val="00223251"/>
    <w:rsid w:val="0022701C"/>
    <w:rsid w:val="00231ABF"/>
    <w:rsid w:val="00232A17"/>
    <w:rsid w:val="002428CF"/>
    <w:rsid w:val="00256647"/>
    <w:rsid w:val="00260D6D"/>
    <w:rsid w:val="00281808"/>
    <w:rsid w:val="002843FB"/>
    <w:rsid w:val="00287398"/>
    <w:rsid w:val="002A0B4E"/>
    <w:rsid w:val="002B52F5"/>
    <w:rsid w:val="002B55F3"/>
    <w:rsid w:val="002C28B3"/>
    <w:rsid w:val="002C4B31"/>
    <w:rsid w:val="002C4D62"/>
    <w:rsid w:val="002C5DD2"/>
    <w:rsid w:val="002C7C37"/>
    <w:rsid w:val="002E30F5"/>
    <w:rsid w:val="002E3282"/>
    <w:rsid w:val="002E6C71"/>
    <w:rsid w:val="002F1E84"/>
    <w:rsid w:val="00303835"/>
    <w:rsid w:val="0032268A"/>
    <w:rsid w:val="00331789"/>
    <w:rsid w:val="00341C79"/>
    <w:rsid w:val="0034466D"/>
    <w:rsid w:val="00347B6E"/>
    <w:rsid w:val="00363059"/>
    <w:rsid w:val="00373C47"/>
    <w:rsid w:val="00381F63"/>
    <w:rsid w:val="003B2DD0"/>
    <w:rsid w:val="003B5AC4"/>
    <w:rsid w:val="003D029D"/>
    <w:rsid w:val="003D3348"/>
    <w:rsid w:val="003E35F8"/>
    <w:rsid w:val="003F1892"/>
    <w:rsid w:val="003F3E38"/>
    <w:rsid w:val="003F4F9A"/>
    <w:rsid w:val="00400840"/>
    <w:rsid w:val="00414DC4"/>
    <w:rsid w:val="004163AE"/>
    <w:rsid w:val="00416B9A"/>
    <w:rsid w:val="00424043"/>
    <w:rsid w:val="00437E13"/>
    <w:rsid w:val="00454BF6"/>
    <w:rsid w:val="00470B1D"/>
    <w:rsid w:val="004726A2"/>
    <w:rsid w:val="00491096"/>
    <w:rsid w:val="004B59E0"/>
    <w:rsid w:val="004D3D90"/>
    <w:rsid w:val="004F6D0E"/>
    <w:rsid w:val="005268C2"/>
    <w:rsid w:val="00531127"/>
    <w:rsid w:val="005457C2"/>
    <w:rsid w:val="00551436"/>
    <w:rsid w:val="00553B77"/>
    <w:rsid w:val="005555A5"/>
    <w:rsid w:val="0057450C"/>
    <w:rsid w:val="005746C4"/>
    <w:rsid w:val="00586164"/>
    <w:rsid w:val="005A0BBC"/>
    <w:rsid w:val="005A12EE"/>
    <w:rsid w:val="005B3C8F"/>
    <w:rsid w:val="005B6BA2"/>
    <w:rsid w:val="005C74EB"/>
    <w:rsid w:val="005D02DD"/>
    <w:rsid w:val="005D144E"/>
    <w:rsid w:val="005D2247"/>
    <w:rsid w:val="005D47BB"/>
    <w:rsid w:val="005D60A8"/>
    <w:rsid w:val="005E3706"/>
    <w:rsid w:val="005F1350"/>
    <w:rsid w:val="005F35FD"/>
    <w:rsid w:val="006269CD"/>
    <w:rsid w:val="00646499"/>
    <w:rsid w:val="00651860"/>
    <w:rsid w:val="00657AE9"/>
    <w:rsid w:val="0067080A"/>
    <w:rsid w:val="00670E53"/>
    <w:rsid w:val="0067685B"/>
    <w:rsid w:val="006820F2"/>
    <w:rsid w:val="00697C1B"/>
    <w:rsid w:val="006A674A"/>
    <w:rsid w:val="006B5307"/>
    <w:rsid w:val="006C3C1F"/>
    <w:rsid w:val="006E6BFB"/>
    <w:rsid w:val="006F2F90"/>
    <w:rsid w:val="006F34EA"/>
    <w:rsid w:val="006F44C0"/>
    <w:rsid w:val="00711C3F"/>
    <w:rsid w:val="00717CE0"/>
    <w:rsid w:val="00722934"/>
    <w:rsid w:val="00734349"/>
    <w:rsid w:val="007363E6"/>
    <w:rsid w:val="00741639"/>
    <w:rsid w:val="00752593"/>
    <w:rsid w:val="007756B4"/>
    <w:rsid w:val="00784ABE"/>
    <w:rsid w:val="007949F2"/>
    <w:rsid w:val="007C30B0"/>
    <w:rsid w:val="007C4A26"/>
    <w:rsid w:val="007D29A5"/>
    <w:rsid w:val="007D7013"/>
    <w:rsid w:val="007E18B7"/>
    <w:rsid w:val="0082633C"/>
    <w:rsid w:val="00837E04"/>
    <w:rsid w:val="008449C9"/>
    <w:rsid w:val="00847E6F"/>
    <w:rsid w:val="0085674B"/>
    <w:rsid w:val="008731F3"/>
    <w:rsid w:val="008817FF"/>
    <w:rsid w:val="00882E01"/>
    <w:rsid w:val="00893599"/>
    <w:rsid w:val="008945E9"/>
    <w:rsid w:val="0089541B"/>
    <w:rsid w:val="008A4BB8"/>
    <w:rsid w:val="008B3D54"/>
    <w:rsid w:val="008C27AF"/>
    <w:rsid w:val="008C4F3B"/>
    <w:rsid w:val="008D2B63"/>
    <w:rsid w:val="008F227A"/>
    <w:rsid w:val="008F26B8"/>
    <w:rsid w:val="008F6526"/>
    <w:rsid w:val="00912FD6"/>
    <w:rsid w:val="00916683"/>
    <w:rsid w:val="00925C0B"/>
    <w:rsid w:val="00941F37"/>
    <w:rsid w:val="0094430E"/>
    <w:rsid w:val="009650F4"/>
    <w:rsid w:val="009718CB"/>
    <w:rsid w:val="00985300"/>
    <w:rsid w:val="00991EA2"/>
    <w:rsid w:val="00992966"/>
    <w:rsid w:val="009932CB"/>
    <w:rsid w:val="009B032D"/>
    <w:rsid w:val="009B171F"/>
    <w:rsid w:val="009C17DD"/>
    <w:rsid w:val="009C7B7D"/>
    <w:rsid w:val="009D3785"/>
    <w:rsid w:val="009D7435"/>
    <w:rsid w:val="009D75CF"/>
    <w:rsid w:val="009E344E"/>
    <w:rsid w:val="009E3BEF"/>
    <w:rsid w:val="009F1BD4"/>
    <w:rsid w:val="009F2590"/>
    <w:rsid w:val="00A12FC3"/>
    <w:rsid w:val="00A20A82"/>
    <w:rsid w:val="00A23457"/>
    <w:rsid w:val="00A30BE1"/>
    <w:rsid w:val="00A37FEC"/>
    <w:rsid w:val="00A41A9B"/>
    <w:rsid w:val="00A4606D"/>
    <w:rsid w:val="00A602D9"/>
    <w:rsid w:val="00A60665"/>
    <w:rsid w:val="00A752F6"/>
    <w:rsid w:val="00A840EF"/>
    <w:rsid w:val="00A92452"/>
    <w:rsid w:val="00AC504F"/>
    <w:rsid w:val="00AC59A5"/>
    <w:rsid w:val="00AE417B"/>
    <w:rsid w:val="00AF010A"/>
    <w:rsid w:val="00AF1765"/>
    <w:rsid w:val="00AF6CC9"/>
    <w:rsid w:val="00B05C90"/>
    <w:rsid w:val="00B1368D"/>
    <w:rsid w:val="00B1710E"/>
    <w:rsid w:val="00B21A61"/>
    <w:rsid w:val="00B21AE3"/>
    <w:rsid w:val="00B33517"/>
    <w:rsid w:val="00B6151F"/>
    <w:rsid w:val="00B64F28"/>
    <w:rsid w:val="00B65574"/>
    <w:rsid w:val="00B74726"/>
    <w:rsid w:val="00B9010B"/>
    <w:rsid w:val="00BB085D"/>
    <w:rsid w:val="00BC2EDB"/>
    <w:rsid w:val="00BC53B6"/>
    <w:rsid w:val="00BC6D70"/>
    <w:rsid w:val="00BF3BF0"/>
    <w:rsid w:val="00BF59EB"/>
    <w:rsid w:val="00C0294C"/>
    <w:rsid w:val="00C12F2B"/>
    <w:rsid w:val="00C2076D"/>
    <w:rsid w:val="00C26032"/>
    <w:rsid w:val="00C306F1"/>
    <w:rsid w:val="00C54200"/>
    <w:rsid w:val="00C57ED7"/>
    <w:rsid w:val="00C73619"/>
    <w:rsid w:val="00C8081E"/>
    <w:rsid w:val="00C813BD"/>
    <w:rsid w:val="00C84CB8"/>
    <w:rsid w:val="00C85829"/>
    <w:rsid w:val="00C91D02"/>
    <w:rsid w:val="00CB4172"/>
    <w:rsid w:val="00CC4E41"/>
    <w:rsid w:val="00CC7EB5"/>
    <w:rsid w:val="00CE5D10"/>
    <w:rsid w:val="00CF0F10"/>
    <w:rsid w:val="00CF5437"/>
    <w:rsid w:val="00D03CC2"/>
    <w:rsid w:val="00D122AF"/>
    <w:rsid w:val="00D17936"/>
    <w:rsid w:val="00D279F5"/>
    <w:rsid w:val="00D607BB"/>
    <w:rsid w:val="00D75B44"/>
    <w:rsid w:val="00D83AB2"/>
    <w:rsid w:val="00D84477"/>
    <w:rsid w:val="00D91342"/>
    <w:rsid w:val="00D96D0A"/>
    <w:rsid w:val="00D97C1C"/>
    <w:rsid w:val="00DA27A3"/>
    <w:rsid w:val="00DB1B9D"/>
    <w:rsid w:val="00DD36BF"/>
    <w:rsid w:val="00DD5D40"/>
    <w:rsid w:val="00DD704A"/>
    <w:rsid w:val="00DE2531"/>
    <w:rsid w:val="00DE3264"/>
    <w:rsid w:val="00E04537"/>
    <w:rsid w:val="00E05C39"/>
    <w:rsid w:val="00E25E19"/>
    <w:rsid w:val="00E32C9E"/>
    <w:rsid w:val="00E34F7C"/>
    <w:rsid w:val="00E36DA7"/>
    <w:rsid w:val="00E52FF2"/>
    <w:rsid w:val="00E71936"/>
    <w:rsid w:val="00E746F8"/>
    <w:rsid w:val="00E9080A"/>
    <w:rsid w:val="00EA7CFB"/>
    <w:rsid w:val="00EC03F5"/>
    <w:rsid w:val="00EE5218"/>
    <w:rsid w:val="00EF2F1A"/>
    <w:rsid w:val="00EF6CCE"/>
    <w:rsid w:val="00F014A0"/>
    <w:rsid w:val="00F17D5D"/>
    <w:rsid w:val="00F3434A"/>
    <w:rsid w:val="00F42C48"/>
    <w:rsid w:val="00F513DC"/>
    <w:rsid w:val="00F60963"/>
    <w:rsid w:val="00F62EB1"/>
    <w:rsid w:val="00F63282"/>
    <w:rsid w:val="00F74867"/>
    <w:rsid w:val="00F749E1"/>
    <w:rsid w:val="00FA68D3"/>
    <w:rsid w:val="00FB0E1F"/>
    <w:rsid w:val="00FB5205"/>
    <w:rsid w:val="00FB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4C9C4"/>
  <w15:docId w15:val="{0C7DCAA0-2062-448C-8C04-1F592F08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6B8"/>
  </w:style>
  <w:style w:type="paragraph" w:styleId="Heading1">
    <w:name w:val="heading 1"/>
    <w:basedOn w:val="Normal"/>
    <w:next w:val="Normal"/>
    <w:link w:val="Heading1Char"/>
    <w:uiPriority w:val="9"/>
    <w:qFormat/>
    <w:rsid w:val="008F26B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E6E6E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6B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6B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5A5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6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6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6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6E6E6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6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6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E6E6E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6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12EE"/>
  </w:style>
  <w:style w:type="paragraph" w:styleId="Footer">
    <w:name w:val="footer"/>
    <w:basedOn w:val="Normal"/>
    <w:link w:val="FooterChar"/>
    <w:uiPriority w:val="99"/>
    <w:semiHidden/>
    <w:unhideWhenUsed/>
    <w:rsid w:val="005A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12EE"/>
  </w:style>
  <w:style w:type="paragraph" w:styleId="ListParagraph">
    <w:name w:val="List Paragraph"/>
    <w:basedOn w:val="Normal"/>
    <w:uiPriority w:val="34"/>
    <w:qFormat/>
    <w:rsid w:val="005F13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20F2"/>
    <w:rPr>
      <w:color w:val="5F5F5F" w:themeColor="hyperlink"/>
      <w:u w:val="single"/>
    </w:rPr>
  </w:style>
  <w:style w:type="table" w:styleId="TableGrid">
    <w:name w:val="Table Grid"/>
    <w:basedOn w:val="TableNormal"/>
    <w:uiPriority w:val="59"/>
    <w:rsid w:val="00CF0F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5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F26B8"/>
    <w:rPr>
      <w:rFonts w:asciiTheme="majorHAnsi" w:eastAsiaTheme="majorEastAsia" w:hAnsiTheme="majorHAnsi" w:cstheme="majorBidi"/>
      <w:color w:val="6E6E6E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6B8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6B8"/>
    <w:rPr>
      <w:rFonts w:asciiTheme="majorHAnsi" w:eastAsiaTheme="majorEastAsia" w:hAnsiTheme="majorHAnsi" w:cstheme="majorBidi"/>
      <w:color w:val="A5A5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6B8"/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6B8"/>
    <w:rPr>
      <w:rFonts w:asciiTheme="majorHAnsi" w:eastAsiaTheme="majorEastAsia" w:hAnsiTheme="majorHAnsi" w:cstheme="majorBidi"/>
      <w:caps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6B8"/>
    <w:rPr>
      <w:rFonts w:asciiTheme="majorHAnsi" w:eastAsiaTheme="majorEastAsia" w:hAnsiTheme="majorHAnsi" w:cstheme="majorBidi"/>
      <w:i/>
      <w:iCs/>
      <w:cap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6B8"/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6B8"/>
    <w:rPr>
      <w:rFonts w:asciiTheme="majorHAnsi" w:eastAsiaTheme="majorEastAsia" w:hAnsiTheme="majorHAnsi" w:cstheme="majorBidi"/>
      <w:b/>
      <w:bCs/>
      <w:i/>
      <w:iCs/>
      <w:color w:val="6E6E6E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6B8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26B8"/>
    <w:pPr>
      <w:spacing w:line="240" w:lineRule="auto"/>
    </w:pPr>
    <w:rPr>
      <w:b/>
      <w:bCs/>
      <w:smallCaps/>
      <w:color w:val="000000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F26B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00000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F26B8"/>
    <w:rPr>
      <w:rFonts w:asciiTheme="majorHAnsi" w:eastAsiaTheme="majorEastAsia" w:hAnsiTheme="majorHAnsi" w:cstheme="majorBidi"/>
      <w:caps/>
      <w:color w:val="000000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6B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6B8"/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F26B8"/>
    <w:rPr>
      <w:b/>
      <w:bCs/>
    </w:rPr>
  </w:style>
  <w:style w:type="character" w:styleId="Emphasis">
    <w:name w:val="Emphasis"/>
    <w:basedOn w:val="DefaultParagraphFont"/>
    <w:uiPriority w:val="20"/>
    <w:qFormat/>
    <w:rsid w:val="008F26B8"/>
    <w:rPr>
      <w:i/>
      <w:iCs/>
    </w:rPr>
  </w:style>
  <w:style w:type="paragraph" w:styleId="NoSpacing">
    <w:name w:val="No Spacing"/>
    <w:uiPriority w:val="1"/>
    <w:qFormat/>
    <w:rsid w:val="008F26B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F26B8"/>
    <w:pPr>
      <w:spacing w:before="120" w:after="120"/>
      <w:ind w:left="720"/>
    </w:pPr>
    <w:rPr>
      <w:color w:val="000000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F26B8"/>
    <w:rPr>
      <w:color w:val="000000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6B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0000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6B8"/>
    <w:rPr>
      <w:rFonts w:asciiTheme="majorHAnsi" w:eastAsiaTheme="majorEastAsia" w:hAnsiTheme="majorHAnsi" w:cstheme="majorBidi"/>
      <w:color w:val="000000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F26B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26B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F26B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F26B8"/>
    <w:rPr>
      <w:b/>
      <w:bCs/>
      <w:smallCaps/>
      <w:color w:val="000000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F26B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26B8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B335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3517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528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437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60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44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4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2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93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5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2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8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6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9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845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23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98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090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313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06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26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418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88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680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09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65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6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98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70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921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08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54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29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0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526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208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68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83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7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50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0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084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54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28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99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17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68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59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6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244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22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160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08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1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4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6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1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87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2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8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37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004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64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6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42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8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16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307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94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3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4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865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20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3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96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93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0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6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0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17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2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94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2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24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2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2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673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3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58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0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2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6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70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0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8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5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20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1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03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15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1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19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07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069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1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97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479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583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93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25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45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9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39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56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7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3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64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19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30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36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4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55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57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6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66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06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Celebration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elebra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blipFill rotWithShape="1">
          <a:blip xmlns:r="http://schemas.openxmlformats.org/officeDocument/2006/relationships" r:embed="rId1">
            <a:duotone>
              <a:schemeClr val="phClr">
                <a:tint val="30000"/>
                <a:satMod val="175000"/>
              </a:schemeClr>
              <a:schemeClr val="phClr">
                <a:shade val="50000"/>
                <a:satMod val="115000"/>
              </a:schemeClr>
            </a:duotone>
          </a:blip>
          <a:tile tx="0" ty="0" sx="80000" sy="80000" flip="none" algn="tl"/>
        </a:blip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76200">
              <a:srgbClr val="000000">
                <a:alpha val="50000"/>
              </a:srgbClr>
            </a:innerShdw>
          </a:effectLst>
          <a:scene3d>
            <a:camera prst="orthographicFront">
              <a:rot lat="0" lon="0" rev="0"/>
            </a:camera>
            <a:lightRig rig="soft" dir="t">
              <a:rot lat="0" lon="0" rev="7800000"/>
            </a:lightRig>
          </a:scene3d>
          <a:sp3d>
            <a:bevelT w="63500" h="38100" prst="relaxedInset"/>
          </a:sp3d>
        </a:effectStyle>
      </a:effectStyleLst>
      <a:bgFillStyleLst>
        <a:blipFill rotWithShape="1">
          <a:blip xmlns:r="http://schemas.openxmlformats.org/officeDocument/2006/relationships" r:embed="rId2">
            <a:duotone>
              <a:schemeClr val="phClr">
                <a:tint val="80000"/>
                <a:satMod val="300000"/>
                <a:lumMod val="110000"/>
              </a:schemeClr>
              <a:schemeClr val="phClr">
                <a:shade val="50000"/>
                <a:satMod val="13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3">
            <a:duotone>
              <a:schemeClr val="phClr">
                <a:tint val="80000"/>
                <a:satMod val="115000"/>
              </a:schemeClr>
              <a:schemeClr val="phClr">
                <a:shade val="80000"/>
                <a:sat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tint val="80000"/>
                <a:satMod val="115000"/>
              </a:schemeClr>
              <a:schemeClr val="phClr">
                <a:shade val="80000"/>
                <a:satMod val="11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2B486-2513-4EB1-9CD8-81344A85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4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Jennifer Miller</cp:lastModifiedBy>
  <cp:revision>88</cp:revision>
  <dcterms:created xsi:type="dcterms:W3CDTF">2024-05-28T20:59:00Z</dcterms:created>
  <dcterms:modified xsi:type="dcterms:W3CDTF">2024-05-29T22:41:00Z</dcterms:modified>
</cp:coreProperties>
</file>